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5BF2" w14:textId="77777777" w:rsidR="005245C1" w:rsidRPr="006746A2" w:rsidRDefault="005245C1" w:rsidP="005245C1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別記第５号様式</w:t>
      </w:r>
    </w:p>
    <w:p w14:paraId="6D85088F" w14:textId="77777777" w:rsidR="00F1244E" w:rsidRPr="006746A2" w:rsidRDefault="005245C1" w:rsidP="005245C1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年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月</w:t>
      </w: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　　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日</w:t>
      </w:r>
    </w:p>
    <w:p w14:paraId="23A65840" w14:textId="77777777" w:rsidR="005245C1" w:rsidRPr="006746A2" w:rsidRDefault="005245C1" w:rsidP="005245C1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3F94644B" w14:textId="77777777" w:rsidR="005245C1" w:rsidRPr="006746A2" w:rsidRDefault="00A213B4" w:rsidP="005245C1">
      <w:pPr>
        <w:pStyle w:val="Default"/>
        <w:ind w:firstLineChars="100" w:firstLine="210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美祢市・山口市観光交流パートナー協議会　</w:t>
      </w:r>
      <w:r w:rsidR="005245C1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会長 様</w:t>
      </w:r>
    </w:p>
    <w:p w14:paraId="3AD8714E" w14:textId="77777777" w:rsidR="005245C1" w:rsidRPr="006746A2" w:rsidRDefault="005245C1" w:rsidP="005245C1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</w:rPr>
      </w:pPr>
    </w:p>
    <w:p w14:paraId="1C7F91EF" w14:textId="77777777" w:rsidR="005245C1" w:rsidRPr="006746A2" w:rsidRDefault="005245C1" w:rsidP="005245C1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 xml:space="preserve">（申請者）　　　　　　　　　　　　　　　　</w:t>
      </w:r>
    </w:p>
    <w:p w14:paraId="650E3412" w14:textId="77777777" w:rsidR="005245C1" w:rsidRPr="006746A2" w:rsidRDefault="005245C1" w:rsidP="005245C1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所 　在 　地　　　　　　　　　　　　　　　</w:t>
      </w:r>
    </w:p>
    <w:p w14:paraId="6CF083DB" w14:textId="77777777" w:rsidR="005245C1" w:rsidRPr="006746A2" w:rsidRDefault="005245C1" w:rsidP="005245C1">
      <w:pPr>
        <w:pStyle w:val="Default"/>
        <w:wordWrap w:val="0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CN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CN"/>
        </w:rPr>
        <w:t xml:space="preserve">名　　　　称　　　　　　　　　　　　　　　</w:t>
      </w:r>
    </w:p>
    <w:p w14:paraId="61FF6949" w14:textId="77777777" w:rsidR="005245C1" w:rsidRPr="006746A2" w:rsidRDefault="005245C1" w:rsidP="005245C1">
      <w:pPr>
        <w:pStyle w:val="Default"/>
        <w:jc w:val="righ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  <w:lang w:eastAsia="zh-TW"/>
        </w:rPr>
        <w:t>代表者職氏名　　　　　　　　　　　　　　印</w:t>
      </w:r>
    </w:p>
    <w:p w14:paraId="1E76F1C2" w14:textId="77777777" w:rsidR="005245C1" w:rsidRPr="006746A2" w:rsidRDefault="005245C1" w:rsidP="005245C1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542569F4" w14:textId="77777777" w:rsidR="005245C1" w:rsidRPr="006746A2" w:rsidRDefault="005245C1" w:rsidP="005245C1">
      <w:pPr>
        <w:pStyle w:val="Default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3A5EA49C" w14:textId="77777777" w:rsidR="00F1244E" w:rsidRPr="006746A2" w:rsidRDefault="00F1244E" w:rsidP="00F1244E">
      <w:pPr>
        <w:pStyle w:val="Default"/>
        <w:jc w:val="center"/>
        <w:rPr>
          <w:rFonts w:ascii="HGSｺﾞｼｯｸM" w:eastAsia="HGSｺﾞｼｯｸM" w:hAnsiTheme="minorEastAsia"/>
          <w:b/>
          <w:color w:val="auto"/>
          <w:w w:val="150"/>
          <w:sz w:val="28"/>
          <w:szCs w:val="28"/>
          <w:lang w:eastAsia="zh-TW"/>
        </w:rPr>
      </w:pPr>
      <w:r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lang w:eastAsia="zh-TW"/>
        </w:rPr>
        <w:t>請</w:t>
      </w:r>
      <w:r w:rsidR="005245C1"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lang w:eastAsia="zh-TW"/>
        </w:rPr>
        <w:t xml:space="preserve">　</w:t>
      </w:r>
      <w:r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lang w:eastAsia="zh-TW"/>
        </w:rPr>
        <w:t>求</w:t>
      </w:r>
      <w:r w:rsidR="005245C1"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lang w:eastAsia="zh-TW"/>
        </w:rPr>
        <w:t xml:space="preserve">　</w:t>
      </w:r>
      <w:r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lang w:eastAsia="zh-TW"/>
        </w:rPr>
        <w:t>書</w:t>
      </w:r>
    </w:p>
    <w:p w14:paraId="5BDDCEE2" w14:textId="77777777" w:rsidR="005245C1" w:rsidRPr="006746A2" w:rsidRDefault="005245C1" w:rsidP="00F1244E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6756A89D" w14:textId="77777777" w:rsidR="00F1244E" w:rsidRPr="006746A2" w:rsidRDefault="00F1244E" w:rsidP="00F1244E">
      <w:pPr>
        <w:pStyle w:val="Default"/>
        <w:jc w:val="center"/>
        <w:rPr>
          <w:rFonts w:ascii="HGSｺﾞｼｯｸM" w:eastAsia="HGSｺﾞｼｯｸM" w:hAnsiTheme="minorEastAsia"/>
          <w:b/>
          <w:color w:val="auto"/>
          <w:w w:val="150"/>
          <w:sz w:val="28"/>
          <w:szCs w:val="28"/>
          <w:u w:val="single"/>
          <w:lang w:eastAsia="zh-TW"/>
        </w:rPr>
      </w:pPr>
      <w:r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>金</w:t>
      </w:r>
      <w:r w:rsidR="005245C1"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 xml:space="preserve">　　　　　　</w:t>
      </w:r>
      <w:r w:rsidRPr="006746A2">
        <w:rPr>
          <w:rFonts w:ascii="HGSｺﾞｼｯｸM" w:eastAsia="HGSｺﾞｼｯｸM" w:hAnsiTheme="minorEastAsia" w:hint="eastAsia"/>
          <w:b/>
          <w:color w:val="auto"/>
          <w:w w:val="150"/>
          <w:sz w:val="28"/>
          <w:szCs w:val="28"/>
          <w:u w:val="single"/>
          <w:lang w:eastAsia="zh-TW"/>
        </w:rPr>
        <w:t>円也</w:t>
      </w:r>
    </w:p>
    <w:p w14:paraId="028F7A30" w14:textId="77777777" w:rsidR="005245C1" w:rsidRPr="006746A2" w:rsidRDefault="005245C1" w:rsidP="00F1244E">
      <w:pPr>
        <w:pStyle w:val="Default"/>
        <w:jc w:val="center"/>
        <w:rPr>
          <w:rFonts w:ascii="HGSｺﾞｼｯｸM" w:eastAsia="HGSｺﾞｼｯｸM" w:hAnsiTheme="minorEastAsia"/>
          <w:color w:val="auto"/>
          <w:sz w:val="21"/>
          <w:szCs w:val="21"/>
          <w:lang w:eastAsia="zh-TW"/>
        </w:rPr>
      </w:pPr>
    </w:p>
    <w:p w14:paraId="554F2D2C" w14:textId="4DFA8BA6" w:rsidR="00F1244E" w:rsidRPr="006746A2" w:rsidRDefault="003C0CB7" w:rsidP="00F1244E">
      <w:pPr>
        <w:pStyle w:val="Default"/>
        <w:ind w:firstLine="22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202</w:t>
      </w:r>
      <w:r w:rsidR="00FF0DD6">
        <w:rPr>
          <w:rFonts w:ascii="HGSｺﾞｼｯｸM" w:eastAsia="HGSｺﾞｼｯｸM" w:hAnsiTheme="minorEastAsia" w:hint="eastAsia"/>
          <w:color w:val="auto"/>
          <w:sz w:val="21"/>
          <w:szCs w:val="21"/>
        </w:rPr>
        <w:t>5</w:t>
      </w:r>
      <w:r w:rsidR="00D3456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年</w:t>
      </w:r>
      <w:r w:rsidR="005245C1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 xml:space="preserve">　</w:t>
      </w:r>
      <w:r w:rsidR="001848A6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美祢市・山口市</w:t>
      </w:r>
      <w:r w:rsidR="00A213B4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観光交流パートナー協議会誘客推進事業</w:t>
      </w:r>
      <w:r w:rsidR="00245E97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団体旅行</w:t>
      </w:r>
      <w:r w:rsidR="00F1244E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助成金として、上記金額を請求します。</w:t>
      </w:r>
      <w:r w:rsidR="005245C1" w:rsidRPr="006746A2">
        <w:rPr>
          <w:rFonts w:ascii="HGSｺﾞｼｯｸM" w:eastAsia="HGSｺﾞｼｯｸM" w:hAnsiTheme="minorEastAsia" w:hint="eastAsia"/>
          <w:color w:val="auto"/>
          <w:sz w:val="21"/>
          <w:szCs w:val="21"/>
        </w:rPr>
        <w:t>なお、助成金の振込先は、下記口座にお願いします。</w:t>
      </w:r>
    </w:p>
    <w:p w14:paraId="5984D17E" w14:textId="77777777" w:rsidR="005245C1" w:rsidRPr="006746A2" w:rsidRDefault="005245C1" w:rsidP="00F1244E">
      <w:pPr>
        <w:pStyle w:val="Default"/>
        <w:ind w:firstLine="220"/>
        <w:jc w:val="both"/>
        <w:rPr>
          <w:rFonts w:ascii="HGSｺﾞｼｯｸM" w:eastAsia="HGSｺﾞｼｯｸM" w:hAnsiTheme="minorEastAsia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5440"/>
        <w:gridCol w:w="6"/>
      </w:tblGrid>
      <w:tr w:rsidR="006746A2" w:rsidRPr="006746A2" w14:paraId="481BE833" w14:textId="77777777" w:rsidTr="005245C1">
        <w:trPr>
          <w:gridAfter w:val="1"/>
          <w:wAfter w:w="6" w:type="dxa"/>
          <w:trHeight w:val="5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DD1" w14:textId="77777777" w:rsidR="00F1244E" w:rsidRPr="006746A2" w:rsidRDefault="00F1244E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振</w:t>
            </w:r>
            <w:r w:rsidR="005245C1"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込</w:t>
            </w:r>
            <w:r w:rsidR="005245C1"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先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DC1B" w14:textId="77777777" w:rsidR="00F1244E" w:rsidRPr="006746A2" w:rsidRDefault="00F1244E" w:rsidP="005245C1">
            <w:pPr>
              <w:pStyle w:val="Default"/>
              <w:ind w:firstLineChars="700" w:firstLine="1470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TW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TW"/>
              </w:rPr>
              <w:t>銀行</w:t>
            </w:r>
            <w:r w:rsidR="005245C1"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TW"/>
              </w:rPr>
              <w:t xml:space="preserve">　　　　　　　</w:t>
            </w: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TW"/>
              </w:rPr>
              <w:t>支店</w:t>
            </w:r>
          </w:p>
        </w:tc>
      </w:tr>
      <w:tr w:rsidR="006746A2" w:rsidRPr="006746A2" w14:paraId="6F0E5106" w14:textId="77777777" w:rsidTr="005245C1">
        <w:trPr>
          <w:gridAfter w:val="1"/>
          <w:wAfter w:w="6" w:type="dxa"/>
          <w:trHeight w:val="55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80C" w14:textId="77777777" w:rsidR="00F1244E" w:rsidRPr="006746A2" w:rsidRDefault="00F1244E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預金種目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74C" w14:textId="77777777" w:rsidR="00F1244E" w:rsidRPr="006746A2" w:rsidRDefault="00F1244E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  <w:lang w:eastAsia="zh-CN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>１</w:t>
            </w:r>
            <w:r w:rsidR="005245C1"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>普通</w:t>
            </w:r>
            <w:r w:rsidR="005245C1"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>２</w:t>
            </w:r>
            <w:r w:rsidR="005245C1"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  <w:lang w:eastAsia="zh-CN"/>
              </w:rPr>
              <w:t>当座</w:t>
            </w:r>
          </w:p>
        </w:tc>
      </w:tr>
      <w:tr w:rsidR="006746A2" w:rsidRPr="006746A2" w14:paraId="4223B018" w14:textId="77777777" w:rsidTr="005245C1">
        <w:trPr>
          <w:trHeight w:val="54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73B09" w14:textId="77777777" w:rsidR="005245C1" w:rsidRPr="006746A2" w:rsidRDefault="005245C1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275" w14:textId="77777777" w:rsidR="005245C1" w:rsidRPr="006746A2" w:rsidRDefault="005245C1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</w:p>
        </w:tc>
      </w:tr>
      <w:tr w:rsidR="006746A2" w:rsidRPr="006746A2" w14:paraId="49AADCE0" w14:textId="77777777" w:rsidTr="005245C1">
        <w:trPr>
          <w:gridAfter w:val="1"/>
          <w:wAfter w:w="6" w:type="dxa"/>
          <w:trHeight w:val="347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6E65" w14:textId="77777777" w:rsidR="005245C1" w:rsidRPr="006746A2" w:rsidRDefault="005245C1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口座名義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C3052F" w14:textId="77777777" w:rsidR="005245C1" w:rsidRPr="006746A2" w:rsidRDefault="005245C1" w:rsidP="0098507D">
            <w:pPr>
              <w:pStyle w:val="Default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  <w:r w:rsidRPr="006746A2">
              <w:rPr>
                <w:rFonts w:ascii="HGSｺﾞｼｯｸM" w:eastAsia="HGSｺﾞｼｯｸM" w:hAnsiTheme="minorEastAsia" w:hint="eastAsia"/>
                <w:color w:val="auto"/>
                <w:sz w:val="21"/>
                <w:szCs w:val="21"/>
              </w:rPr>
              <w:t>（フリガナ）</w:t>
            </w:r>
          </w:p>
        </w:tc>
      </w:tr>
      <w:tr w:rsidR="001076BC" w:rsidRPr="006746A2" w14:paraId="2DC8EC80" w14:textId="77777777" w:rsidTr="005245C1">
        <w:trPr>
          <w:gridAfter w:val="1"/>
          <w:wAfter w:w="6" w:type="dxa"/>
          <w:trHeight w:val="760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6081" w14:textId="77777777" w:rsidR="005245C1" w:rsidRPr="006746A2" w:rsidRDefault="005245C1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4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1A9D" w14:textId="77777777" w:rsidR="005245C1" w:rsidRPr="006746A2" w:rsidRDefault="005245C1" w:rsidP="005245C1">
            <w:pPr>
              <w:pStyle w:val="Default"/>
              <w:jc w:val="center"/>
              <w:rPr>
                <w:rFonts w:ascii="HGSｺﾞｼｯｸM" w:eastAsia="HGSｺﾞｼｯｸM" w:hAnsiTheme="minorEastAsia"/>
                <w:color w:val="auto"/>
                <w:sz w:val="21"/>
                <w:szCs w:val="21"/>
              </w:rPr>
            </w:pPr>
          </w:p>
        </w:tc>
      </w:tr>
    </w:tbl>
    <w:p w14:paraId="4CFD4B29" w14:textId="77777777" w:rsidR="00DF393B" w:rsidRPr="006746A2" w:rsidRDefault="00DF393B" w:rsidP="00DF393B">
      <w:pPr>
        <w:ind w:firstLineChars="200" w:firstLine="420"/>
        <w:rPr>
          <w:rFonts w:ascii="HGSｺﾞｼｯｸM" w:eastAsia="HGSｺﾞｼｯｸM" w:hAnsiTheme="minorEastAsia"/>
          <w:sz w:val="21"/>
          <w:szCs w:val="21"/>
        </w:rPr>
      </w:pPr>
    </w:p>
    <w:p w14:paraId="1025C0E5" w14:textId="3FCD95EC" w:rsidR="00346398" w:rsidRPr="006746A2" w:rsidRDefault="005245C1" w:rsidP="00DF393B">
      <w:pPr>
        <w:ind w:firstLineChars="200" w:firstLine="420"/>
        <w:rPr>
          <w:rFonts w:ascii="HGSｺﾞｼｯｸM" w:eastAsia="HGSｺﾞｼｯｸM" w:hAnsiTheme="minorEastAsia"/>
          <w:sz w:val="21"/>
          <w:szCs w:val="21"/>
        </w:rPr>
      </w:pPr>
      <w:r w:rsidRPr="006746A2">
        <w:rPr>
          <w:rFonts w:ascii="HGSｺﾞｼｯｸM" w:eastAsia="HGSｺﾞｼｯｸM" w:hAnsiTheme="minorEastAsia" w:hint="eastAsia"/>
          <w:sz w:val="21"/>
          <w:szCs w:val="21"/>
        </w:rPr>
        <w:t>※ 個人名義の口座への送金は出来ませんので、必ず会社名義の口座を記入下さい。</w:t>
      </w:r>
    </w:p>
    <w:p w14:paraId="1365D53B" w14:textId="77777777" w:rsidR="005245C1" w:rsidRPr="006746A2" w:rsidRDefault="005245C1">
      <w:pPr>
        <w:rPr>
          <w:rFonts w:ascii="HGSｺﾞｼｯｸM" w:eastAsia="HGSｺﾞｼｯｸM" w:hAnsiTheme="minorEastAsia"/>
        </w:rPr>
      </w:pPr>
    </w:p>
    <w:p w14:paraId="26853D82" w14:textId="77777777" w:rsidR="005245C1" w:rsidRPr="006746A2" w:rsidRDefault="005245C1">
      <w:pPr>
        <w:rPr>
          <w:rFonts w:ascii="HGSｺﾞｼｯｸM" w:eastAsia="HGSｺﾞｼｯｸM" w:hAnsiTheme="minorEastAsia"/>
          <w:sz w:val="21"/>
          <w:szCs w:val="21"/>
        </w:rPr>
      </w:pPr>
    </w:p>
    <w:p w14:paraId="78C7C044" w14:textId="07EB9838" w:rsidR="001076BC" w:rsidRPr="003C0CB7" w:rsidRDefault="001076BC" w:rsidP="001C191F">
      <w:pPr>
        <w:widowControl/>
        <w:rPr>
          <w:rFonts w:ascii="HGSｺﾞｼｯｸM" w:eastAsia="HGSｺﾞｼｯｸM" w:hAnsiTheme="minorEastAsia"/>
          <w:sz w:val="24"/>
          <w:szCs w:val="24"/>
        </w:rPr>
      </w:pPr>
    </w:p>
    <w:sectPr w:rsidR="001076BC" w:rsidRPr="003C0CB7" w:rsidSect="00B3364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CAFA" w14:textId="77777777" w:rsidR="006A007E" w:rsidRDefault="006A007E" w:rsidP="00E04E44">
      <w:r>
        <w:separator/>
      </w:r>
    </w:p>
  </w:endnote>
  <w:endnote w:type="continuationSeparator" w:id="0">
    <w:p w14:paraId="6C8F33A6" w14:textId="77777777" w:rsidR="006A007E" w:rsidRDefault="006A007E" w:rsidP="00E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4B50" w14:textId="77777777" w:rsidR="006A007E" w:rsidRDefault="006A007E" w:rsidP="00E04E44">
      <w:r>
        <w:separator/>
      </w:r>
    </w:p>
  </w:footnote>
  <w:footnote w:type="continuationSeparator" w:id="0">
    <w:p w14:paraId="52102653" w14:textId="77777777" w:rsidR="006A007E" w:rsidRDefault="006A007E" w:rsidP="00E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CAC"/>
    <w:multiLevelType w:val="hybridMultilevel"/>
    <w:tmpl w:val="8E90AD8C"/>
    <w:lvl w:ilvl="0" w:tplc="6324CAFA">
      <w:start w:val="1"/>
      <w:numFmt w:val="aiueoFullWidth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2FE724E"/>
    <w:multiLevelType w:val="hybridMultilevel"/>
    <w:tmpl w:val="E8C46DA2"/>
    <w:lvl w:ilvl="0" w:tplc="04090013">
      <w:start w:val="1"/>
      <w:numFmt w:val="upperRoman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1374D"/>
    <w:multiLevelType w:val="hybridMultilevel"/>
    <w:tmpl w:val="985A2E3A"/>
    <w:lvl w:ilvl="0" w:tplc="E84A160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2A286DE6"/>
    <w:multiLevelType w:val="hybridMultilevel"/>
    <w:tmpl w:val="9F24AE1E"/>
    <w:lvl w:ilvl="0" w:tplc="C6486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7A536E"/>
    <w:multiLevelType w:val="hybridMultilevel"/>
    <w:tmpl w:val="F4226046"/>
    <w:lvl w:ilvl="0" w:tplc="E6280A9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cs="Ｍ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5F17F8"/>
    <w:multiLevelType w:val="hybridMultilevel"/>
    <w:tmpl w:val="62E8EDF2"/>
    <w:lvl w:ilvl="0" w:tplc="0409001B">
      <w:start w:val="1"/>
      <w:numFmt w:val="lowerRoman"/>
      <w:lvlText w:val="%1."/>
      <w:lvlJc w:val="righ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7C86F2F"/>
    <w:multiLevelType w:val="multilevel"/>
    <w:tmpl w:val="57C86F2F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30995903">
    <w:abstractNumId w:val="5"/>
  </w:num>
  <w:num w:numId="2" w16cid:durableId="1244337242">
    <w:abstractNumId w:val="0"/>
  </w:num>
  <w:num w:numId="3" w16cid:durableId="1332677979">
    <w:abstractNumId w:val="1"/>
  </w:num>
  <w:num w:numId="4" w16cid:durableId="2122146527">
    <w:abstractNumId w:val="4"/>
  </w:num>
  <w:num w:numId="5" w16cid:durableId="195587047">
    <w:abstractNumId w:val="3"/>
  </w:num>
  <w:num w:numId="6" w16cid:durableId="1526364098">
    <w:abstractNumId w:val="2"/>
  </w:num>
  <w:num w:numId="7" w16cid:durableId="148874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4E"/>
    <w:rsid w:val="000017C9"/>
    <w:rsid w:val="000037C0"/>
    <w:rsid w:val="00037E98"/>
    <w:rsid w:val="00040956"/>
    <w:rsid w:val="000456CB"/>
    <w:rsid w:val="00047008"/>
    <w:rsid w:val="00067EDB"/>
    <w:rsid w:val="00074C4E"/>
    <w:rsid w:val="000A265E"/>
    <w:rsid w:val="000A55B1"/>
    <w:rsid w:val="000A7A37"/>
    <w:rsid w:val="000B5537"/>
    <w:rsid w:val="000D6191"/>
    <w:rsid w:val="000D6F27"/>
    <w:rsid w:val="000E26F7"/>
    <w:rsid w:val="000E2B39"/>
    <w:rsid w:val="000F2E07"/>
    <w:rsid w:val="001036BA"/>
    <w:rsid w:val="001076BC"/>
    <w:rsid w:val="00122D5A"/>
    <w:rsid w:val="00126E12"/>
    <w:rsid w:val="00127B41"/>
    <w:rsid w:val="001303B7"/>
    <w:rsid w:val="00143E87"/>
    <w:rsid w:val="001468CF"/>
    <w:rsid w:val="001738D5"/>
    <w:rsid w:val="001848A6"/>
    <w:rsid w:val="001879B1"/>
    <w:rsid w:val="00191E8D"/>
    <w:rsid w:val="00194053"/>
    <w:rsid w:val="001A3674"/>
    <w:rsid w:val="001C191F"/>
    <w:rsid w:val="001C1B5D"/>
    <w:rsid w:val="001D778B"/>
    <w:rsid w:val="001F09C6"/>
    <w:rsid w:val="001F7E1B"/>
    <w:rsid w:val="00201A98"/>
    <w:rsid w:val="00206B99"/>
    <w:rsid w:val="0022062D"/>
    <w:rsid w:val="002214A2"/>
    <w:rsid w:val="00245E97"/>
    <w:rsid w:val="00273600"/>
    <w:rsid w:val="00284D08"/>
    <w:rsid w:val="002B06BA"/>
    <w:rsid w:val="002B0EC7"/>
    <w:rsid w:val="002B2E2E"/>
    <w:rsid w:val="002C12EF"/>
    <w:rsid w:val="002C2E71"/>
    <w:rsid w:val="002E02AD"/>
    <w:rsid w:val="00301939"/>
    <w:rsid w:val="00312397"/>
    <w:rsid w:val="00317E73"/>
    <w:rsid w:val="0032204A"/>
    <w:rsid w:val="0032783A"/>
    <w:rsid w:val="00331120"/>
    <w:rsid w:val="003318B8"/>
    <w:rsid w:val="00334D22"/>
    <w:rsid w:val="00343FDC"/>
    <w:rsid w:val="00345154"/>
    <w:rsid w:val="00346398"/>
    <w:rsid w:val="00364281"/>
    <w:rsid w:val="0036501E"/>
    <w:rsid w:val="00392A02"/>
    <w:rsid w:val="003944B0"/>
    <w:rsid w:val="00397B9F"/>
    <w:rsid w:val="003A0CB5"/>
    <w:rsid w:val="003A3C13"/>
    <w:rsid w:val="003A47D5"/>
    <w:rsid w:val="003B46BB"/>
    <w:rsid w:val="003B667D"/>
    <w:rsid w:val="003C0CB7"/>
    <w:rsid w:val="003D3B09"/>
    <w:rsid w:val="003F5D0A"/>
    <w:rsid w:val="003F7AC2"/>
    <w:rsid w:val="0041506D"/>
    <w:rsid w:val="004216B6"/>
    <w:rsid w:val="004345F0"/>
    <w:rsid w:val="00446419"/>
    <w:rsid w:val="00463FE1"/>
    <w:rsid w:val="00466AC6"/>
    <w:rsid w:val="00474FEF"/>
    <w:rsid w:val="00483591"/>
    <w:rsid w:val="004838CE"/>
    <w:rsid w:val="004902FC"/>
    <w:rsid w:val="004C08F2"/>
    <w:rsid w:val="00505D74"/>
    <w:rsid w:val="00515C79"/>
    <w:rsid w:val="0051642F"/>
    <w:rsid w:val="005245C1"/>
    <w:rsid w:val="00527775"/>
    <w:rsid w:val="00531D82"/>
    <w:rsid w:val="0053542C"/>
    <w:rsid w:val="00537705"/>
    <w:rsid w:val="00550128"/>
    <w:rsid w:val="00563273"/>
    <w:rsid w:val="0056506F"/>
    <w:rsid w:val="00573687"/>
    <w:rsid w:val="005A0F84"/>
    <w:rsid w:val="005B2B00"/>
    <w:rsid w:val="005F65F3"/>
    <w:rsid w:val="006004E5"/>
    <w:rsid w:val="00631317"/>
    <w:rsid w:val="00636FF2"/>
    <w:rsid w:val="00667BE9"/>
    <w:rsid w:val="00670A5F"/>
    <w:rsid w:val="006746A2"/>
    <w:rsid w:val="006765FE"/>
    <w:rsid w:val="00681FAC"/>
    <w:rsid w:val="00684B2C"/>
    <w:rsid w:val="00695C93"/>
    <w:rsid w:val="006A007E"/>
    <w:rsid w:val="006C2271"/>
    <w:rsid w:val="006D5B29"/>
    <w:rsid w:val="006E464F"/>
    <w:rsid w:val="006E7722"/>
    <w:rsid w:val="006F4623"/>
    <w:rsid w:val="00713014"/>
    <w:rsid w:val="0073113A"/>
    <w:rsid w:val="00770847"/>
    <w:rsid w:val="007762EB"/>
    <w:rsid w:val="00780392"/>
    <w:rsid w:val="00784A5D"/>
    <w:rsid w:val="00796AA7"/>
    <w:rsid w:val="007A1075"/>
    <w:rsid w:val="007A3284"/>
    <w:rsid w:val="007A5F1C"/>
    <w:rsid w:val="007B1E8C"/>
    <w:rsid w:val="007C0246"/>
    <w:rsid w:val="007D40A6"/>
    <w:rsid w:val="007E1CA7"/>
    <w:rsid w:val="007F2F4F"/>
    <w:rsid w:val="0082346B"/>
    <w:rsid w:val="008339B4"/>
    <w:rsid w:val="00836187"/>
    <w:rsid w:val="00841E89"/>
    <w:rsid w:val="008508BA"/>
    <w:rsid w:val="00865CE8"/>
    <w:rsid w:val="008740D3"/>
    <w:rsid w:val="008953B2"/>
    <w:rsid w:val="008A70DD"/>
    <w:rsid w:val="008B2636"/>
    <w:rsid w:val="008D6C47"/>
    <w:rsid w:val="008D7469"/>
    <w:rsid w:val="008E34E1"/>
    <w:rsid w:val="008F374D"/>
    <w:rsid w:val="00900940"/>
    <w:rsid w:val="00920D2B"/>
    <w:rsid w:val="00923F05"/>
    <w:rsid w:val="00924FFC"/>
    <w:rsid w:val="0092632D"/>
    <w:rsid w:val="0093204C"/>
    <w:rsid w:val="009551D9"/>
    <w:rsid w:val="00981FD4"/>
    <w:rsid w:val="0098507D"/>
    <w:rsid w:val="00985CF8"/>
    <w:rsid w:val="0099168F"/>
    <w:rsid w:val="0099783A"/>
    <w:rsid w:val="00997920"/>
    <w:rsid w:val="009A6E3F"/>
    <w:rsid w:val="009E2147"/>
    <w:rsid w:val="009E5359"/>
    <w:rsid w:val="009F4134"/>
    <w:rsid w:val="00A010BB"/>
    <w:rsid w:val="00A04B73"/>
    <w:rsid w:val="00A148AB"/>
    <w:rsid w:val="00A14C56"/>
    <w:rsid w:val="00A213B4"/>
    <w:rsid w:val="00A524D7"/>
    <w:rsid w:val="00A66B7E"/>
    <w:rsid w:val="00A8313E"/>
    <w:rsid w:val="00AA3A90"/>
    <w:rsid w:val="00AA531B"/>
    <w:rsid w:val="00AB6B55"/>
    <w:rsid w:val="00AC31F1"/>
    <w:rsid w:val="00AC5C96"/>
    <w:rsid w:val="00AE0AAB"/>
    <w:rsid w:val="00AE2E8F"/>
    <w:rsid w:val="00AE2FDF"/>
    <w:rsid w:val="00B06B17"/>
    <w:rsid w:val="00B17471"/>
    <w:rsid w:val="00B17E0B"/>
    <w:rsid w:val="00B32DE5"/>
    <w:rsid w:val="00B33648"/>
    <w:rsid w:val="00B408F4"/>
    <w:rsid w:val="00B4099F"/>
    <w:rsid w:val="00B44969"/>
    <w:rsid w:val="00B53769"/>
    <w:rsid w:val="00B71259"/>
    <w:rsid w:val="00B73D79"/>
    <w:rsid w:val="00B77BB0"/>
    <w:rsid w:val="00B833FE"/>
    <w:rsid w:val="00B85065"/>
    <w:rsid w:val="00B86FEB"/>
    <w:rsid w:val="00B90DC3"/>
    <w:rsid w:val="00BA2F5C"/>
    <w:rsid w:val="00BA44B5"/>
    <w:rsid w:val="00BB0B01"/>
    <w:rsid w:val="00BB0E68"/>
    <w:rsid w:val="00BC798D"/>
    <w:rsid w:val="00BE1E24"/>
    <w:rsid w:val="00BF1985"/>
    <w:rsid w:val="00C126F8"/>
    <w:rsid w:val="00C174F5"/>
    <w:rsid w:val="00C333BF"/>
    <w:rsid w:val="00C3607F"/>
    <w:rsid w:val="00C52296"/>
    <w:rsid w:val="00C81B84"/>
    <w:rsid w:val="00CD6D6E"/>
    <w:rsid w:val="00CF33A7"/>
    <w:rsid w:val="00CF42E0"/>
    <w:rsid w:val="00CF6246"/>
    <w:rsid w:val="00D002BE"/>
    <w:rsid w:val="00D25C39"/>
    <w:rsid w:val="00D34567"/>
    <w:rsid w:val="00D34BE3"/>
    <w:rsid w:val="00D514EE"/>
    <w:rsid w:val="00D97BDE"/>
    <w:rsid w:val="00DA439B"/>
    <w:rsid w:val="00DB462D"/>
    <w:rsid w:val="00DC2D7B"/>
    <w:rsid w:val="00DC3525"/>
    <w:rsid w:val="00DD0138"/>
    <w:rsid w:val="00DD23A5"/>
    <w:rsid w:val="00DF393B"/>
    <w:rsid w:val="00E04E44"/>
    <w:rsid w:val="00E16353"/>
    <w:rsid w:val="00E32B66"/>
    <w:rsid w:val="00E350B4"/>
    <w:rsid w:val="00E4063C"/>
    <w:rsid w:val="00E44872"/>
    <w:rsid w:val="00E7232F"/>
    <w:rsid w:val="00E8052B"/>
    <w:rsid w:val="00EC1937"/>
    <w:rsid w:val="00EE1BF1"/>
    <w:rsid w:val="00EF00D0"/>
    <w:rsid w:val="00F1244E"/>
    <w:rsid w:val="00F15380"/>
    <w:rsid w:val="00F34555"/>
    <w:rsid w:val="00F366B1"/>
    <w:rsid w:val="00F43048"/>
    <w:rsid w:val="00F45ED7"/>
    <w:rsid w:val="00F46ADA"/>
    <w:rsid w:val="00F559FE"/>
    <w:rsid w:val="00F612D8"/>
    <w:rsid w:val="00FA3C49"/>
    <w:rsid w:val="00FB184E"/>
    <w:rsid w:val="00FE0C99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4549"/>
  <w15:docId w15:val="{D77C87C1-2F42-426B-87B7-1A8BF50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9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4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7B9F"/>
    <w:pPr>
      <w:jc w:val="center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97B9F"/>
    <w:pPr>
      <w:jc w:val="right"/>
    </w:pPr>
    <w:rPr>
      <w:rFonts w:asciiTheme="minorEastAsia" w:eastAsiaTheme="minorEastAsia" w:hAnsiTheme="minorEastAsia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397B9F"/>
    <w:rPr>
      <w:rFonts w:asciiTheme="minorEastAsia" w:hAnsiTheme="minorEastAsia" w:cs="Ｍ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4E44"/>
    <w:rPr>
      <w:rFonts w:ascii="Century" w:eastAsia="ＭＳ 明朝" w:hAnsi="Century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E04E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4E4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74D"/>
  </w:style>
  <w:style w:type="character" w:customStyle="1" w:styleId="af">
    <w:name w:val="日付 (文字)"/>
    <w:basedOn w:val="a0"/>
    <w:link w:val="ae"/>
    <w:uiPriority w:val="99"/>
    <w:semiHidden/>
    <w:rsid w:val="008F374D"/>
    <w:rPr>
      <w:rFonts w:ascii="Century" w:eastAsia="ＭＳ 明朝" w:hAnsi="Century" w:cs="Times New Roman"/>
      <w:sz w:val="22"/>
    </w:rPr>
  </w:style>
  <w:style w:type="paragraph" w:styleId="af0">
    <w:name w:val="List Paragraph"/>
    <w:basedOn w:val="a"/>
    <w:uiPriority w:val="34"/>
    <w:qFormat/>
    <w:rsid w:val="00F4304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1">
    <w:name w:val="Hyperlink"/>
    <w:uiPriority w:val="99"/>
    <w:unhideWhenUsed/>
    <w:rsid w:val="00F43048"/>
    <w:rPr>
      <w:color w:val="0000FF"/>
      <w:u w:val="single"/>
    </w:rPr>
  </w:style>
  <w:style w:type="paragraph" w:customStyle="1" w:styleId="1">
    <w:name w:val="リスト段落1"/>
    <w:basedOn w:val="a"/>
    <w:qFormat/>
    <w:rsid w:val="00F43048"/>
    <w:pPr>
      <w:ind w:leftChars="400" w:left="840"/>
    </w:pPr>
    <w:rPr>
      <w:sz w:val="24"/>
      <w:szCs w:val="20"/>
    </w:rPr>
  </w:style>
  <w:style w:type="table" w:customStyle="1" w:styleId="10">
    <w:name w:val="表 (格子)1"/>
    <w:basedOn w:val="a1"/>
    <w:next w:val="a3"/>
    <w:uiPriority w:val="59"/>
    <w:rsid w:val="00F43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00878</dc:creator>
  <cp:lastModifiedBy>昌子 藤井</cp:lastModifiedBy>
  <cp:revision>3</cp:revision>
  <cp:lastPrinted>2024-05-22T00:23:00Z</cp:lastPrinted>
  <dcterms:created xsi:type="dcterms:W3CDTF">2024-05-24T02:10:00Z</dcterms:created>
  <dcterms:modified xsi:type="dcterms:W3CDTF">2025-03-10T06:51:00Z</dcterms:modified>
</cp:coreProperties>
</file>