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EACA4" w14:textId="7836EF6D" w:rsidR="00206B99" w:rsidRPr="006746A2" w:rsidRDefault="00D97BDE" w:rsidP="00DF393B">
      <w:pPr>
        <w:widowControl/>
        <w:jc w:val="center"/>
        <w:rPr>
          <w:rFonts w:ascii="HGSｺﾞｼｯｸM" w:eastAsia="HGSｺﾞｼｯｸM" w:hAnsiTheme="minorEastAsia"/>
          <w:sz w:val="21"/>
          <w:szCs w:val="21"/>
        </w:rPr>
      </w:pPr>
      <w:r w:rsidRPr="006746A2">
        <w:rPr>
          <w:rFonts w:ascii="HGSｺﾞｼｯｸM" w:eastAsia="HGSｺﾞｼｯｸM" w:hAnsiTheme="minorEastAsia" w:cs="ＭＳ" w:hint="eastAsia"/>
          <w:b/>
          <w:kern w:val="0"/>
          <w:sz w:val="40"/>
          <w:szCs w:val="40"/>
        </w:rPr>
        <w:t>≪</w:t>
      </w:r>
      <w:r w:rsidR="00206B99" w:rsidRPr="006746A2">
        <w:rPr>
          <w:rFonts w:ascii="HGSｺﾞｼｯｸM" w:eastAsia="HGSｺﾞｼｯｸM" w:hAnsiTheme="minorEastAsia" w:cs="ＭＳ" w:hint="eastAsia"/>
          <w:b/>
          <w:kern w:val="0"/>
          <w:sz w:val="40"/>
          <w:szCs w:val="40"/>
        </w:rPr>
        <w:t>秋芳洞</w:t>
      </w:r>
      <w:r w:rsidR="003C0CB7" w:rsidRPr="006746A2">
        <w:rPr>
          <w:rFonts w:ascii="HGSｺﾞｼｯｸM" w:eastAsia="HGSｺﾞｼｯｸM" w:hAnsiTheme="minorEastAsia" w:cs="ＭＳ" w:hint="eastAsia"/>
          <w:b/>
          <w:kern w:val="0"/>
          <w:sz w:val="40"/>
          <w:szCs w:val="40"/>
        </w:rPr>
        <w:t>・</w:t>
      </w:r>
      <w:bookmarkStart w:id="0" w:name="_Hlk164784419"/>
      <w:r w:rsidR="003C0CB7" w:rsidRPr="006746A2">
        <w:rPr>
          <w:rFonts w:ascii="HGSｺﾞｼｯｸM" w:eastAsia="HGSｺﾞｼｯｸM" w:hAnsiTheme="minorEastAsia" w:cs="ＭＳ" w:hint="eastAsia"/>
          <w:b/>
          <w:kern w:val="0"/>
          <w:sz w:val="40"/>
          <w:szCs w:val="40"/>
        </w:rPr>
        <w:t>大正洞・景清洞</w:t>
      </w:r>
      <w:bookmarkEnd w:id="0"/>
      <w:r w:rsidR="00206B99" w:rsidRPr="006746A2">
        <w:rPr>
          <w:rFonts w:ascii="HGSｺﾞｼｯｸM" w:eastAsia="HGSｺﾞｼｯｸM" w:hAnsiTheme="minorEastAsia" w:cs="ＭＳ" w:hint="eastAsia"/>
          <w:b/>
          <w:kern w:val="0"/>
          <w:sz w:val="40"/>
          <w:szCs w:val="40"/>
        </w:rPr>
        <w:t>入洞証明書</w:t>
      </w:r>
      <w:r w:rsidRPr="006746A2">
        <w:rPr>
          <w:rFonts w:ascii="HGSｺﾞｼｯｸM" w:eastAsia="HGSｺﾞｼｯｸM" w:hAnsiTheme="minorEastAsia" w:cs="ＭＳ" w:hint="eastAsia"/>
          <w:b/>
          <w:kern w:val="0"/>
          <w:sz w:val="40"/>
          <w:szCs w:val="40"/>
        </w:rPr>
        <w:t>≫</w:t>
      </w:r>
    </w:p>
    <w:p w14:paraId="2241F4A9" w14:textId="77777777" w:rsidR="00206B99" w:rsidRPr="006746A2" w:rsidRDefault="00206B99" w:rsidP="00206B99">
      <w:pPr>
        <w:rPr>
          <w:rFonts w:ascii="HGSｺﾞｼｯｸM" w:eastAsia="HGSｺﾞｼｯｸM" w:hAnsiTheme="minorEastAsia"/>
          <w:sz w:val="40"/>
          <w:szCs w:val="40"/>
        </w:rPr>
      </w:pPr>
    </w:p>
    <w:tbl>
      <w:tblPr>
        <w:tblW w:w="89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6530"/>
      </w:tblGrid>
      <w:tr w:rsidR="006746A2" w:rsidRPr="006746A2" w14:paraId="55BA611B" w14:textId="77777777" w:rsidTr="00343FDC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AC25" w14:textId="77777777" w:rsidR="00206B99" w:rsidRPr="006746A2" w:rsidRDefault="00206B99" w:rsidP="00574C3F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28"/>
                <w:szCs w:val="28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spacing w:val="140"/>
                <w:kern w:val="0"/>
                <w:sz w:val="28"/>
                <w:szCs w:val="28"/>
                <w:fitText w:val="1400" w:id="1158404097"/>
              </w:rPr>
              <w:t>団体</w:t>
            </w: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28"/>
                <w:szCs w:val="28"/>
                <w:fitText w:val="1400" w:id="1158404097"/>
              </w:rPr>
              <w:t>名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DC7C" w14:textId="77777777" w:rsidR="00206B99" w:rsidRPr="006746A2" w:rsidRDefault="00206B99" w:rsidP="00574C3F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40"/>
                <w:szCs w:val="40"/>
              </w:rPr>
            </w:pPr>
          </w:p>
        </w:tc>
      </w:tr>
      <w:tr w:rsidR="006746A2" w:rsidRPr="006746A2" w14:paraId="38A95ADD" w14:textId="77777777" w:rsidTr="00343FDC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C1D66" w14:textId="77777777" w:rsidR="00206B99" w:rsidRPr="006746A2" w:rsidRDefault="00206B99" w:rsidP="00574C3F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28"/>
                <w:szCs w:val="28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spacing w:val="12"/>
                <w:w w:val="93"/>
                <w:kern w:val="0"/>
                <w:sz w:val="28"/>
                <w:szCs w:val="28"/>
                <w:fitText w:val="1400" w:id="1158404098"/>
              </w:rPr>
              <w:t>旅行会社</w:t>
            </w:r>
            <w:r w:rsidRPr="006746A2">
              <w:rPr>
                <w:rFonts w:ascii="HGSｺﾞｼｯｸM" w:eastAsia="HGSｺﾞｼｯｸM" w:hAnsiTheme="minorEastAsia" w:cs="ＭＳ" w:hint="eastAsia"/>
                <w:spacing w:val="1"/>
                <w:w w:val="93"/>
                <w:kern w:val="0"/>
                <w:sz w:val="28"/>
                <w:szCs w:val="28"/>
                <w:fitText w:val="1400" w:id="1158404098"/>
              </w:rPr>
              <w:t>名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D508" w14:textId="77777777" w:rsidR="00206B99" w:rsidRPr="006746A2" w:rsidRDefault="00206B99" w:rsidP="00574C3F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40"/>
                <w:szCs w:val="40"/>
              </w:rPr>
            </w:pPr>
          </w:p>
        </w:tc>
      </w:tr>
      <w:tr w:rsidR="006746A2" w:rsidRPr="006746A2" w14:paraId="7887A53B" w14:textId="77777777" w:rsidTr="00343FDC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AAA6" w14:textId="77777777" w:rsidR="00206B99" w:rsidRPr="006746A2" w:rsidRDefault="00206B99" w:rsidP="00206B99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28"/>
                <w:szCs w:val="28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spacing w:val="140"/>
                <w:kern w:val="0"/>
                <w:sz w:val="28"/>
                <w:szCs w:val="28"/>
                <w:fitText w:val="1400" w:id="1158404099"/>
              </w:rPr>
              <w:t>入洞</w:t>
            </w: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28"/>
                <w:szCs w:val="28"/>
                <w:fitText w:val="1400" w:id="1158404099"/>
              </w:rPr>
              <w:t>日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7E63" w14:textId="77777777" w:rsidR="00206B99" w:rsidRPr="006746A2" w:rsidRDefault="00206B99" w:rsidP="00CF42E0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年　　月　　日（　）</w:t>
            </w:r>
          </w:p>
        </w:tc>
      </w:tr>
      <w:tr w:rsidR="00206B99" w:rsidRPr="006746A2" w14:paraId="6D5AA8D8" w14:textId="77777777" w:rsidTr="00343FDC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BFA6" w14:textId="77777777" w:rsidR="00206B99" w:rsidRPr="006746A2" w:rsidRDefault="00206B99" w:rsidP="00206B99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28"/>
                <w:szCs w:val="28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spacing w:val="46"/>
                <w:kern w:val="0"/>
                <w:sz w:val="28"/>
                <w:szCs w:val="28"/>
                <w:fitText w:val="1400" w:id="1158404100"/>
              </w:rPr>
              <w:t>入洞者</w:t>
            </w:r>
            <w:r w:rsidRPr="006746A2">
              <w:rPr>
                <w:rFonts w:ascii="HGSｺﾞｼｯｸM" w:eastAsia="HGSｺﾞｼｯｸM" w:hAnsiTheme="minorEastAsia" w:cs="ＭＳ" w:hint="eastAsia"/>
                <w:spacing w:val="2"/>
                <w:kern w:val="0"/>
                <w:sz w:val="28"/>
                <w:szCs w:val="28"/>
                <w:fitText w:val="1400" w:id="1158404100"/>
              </w:rPr>
              <w:t>数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F67C" w14:textId="77777777" w:rsidR="00206B99" w:rsidRPr="006746A2" w:rsidRDefault="00206B99" w:rsidP="00574C3F">
            <w:pPr>
              <w:autoSpaceDE w:val="0"/>
              <w:autoSpaceDN w:val="0"/>
              <w:adjustRightInd w:val="0"/>
              <w:ind w:firstLine="320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　　　　　　　　　</w:t>
            </w:r>
            <w:r w:rsidR="00CF42E0"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　　</w:t>
            </w: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　人</w:t>
            </w:r>
          </w:p>
        </w:tc>
      </w:tr>
    </w:tbl>
    <w:p w14:paraId="4A0C5058" w14:textId="77777777" w:rsidR="00206B99" w:rsidRPr="006746A2" w:rsidRDefault="00206B99" w:rsidP="00206B99">
      <w:pPr>
        <w:rPr>
          <w:rFonts w:ascii="HGSｺﾞｼｯｸM" w:eastAsia="HGSｺﾞｼｯｸM" w:hAnsiTheme="minorEastAsia"/>
          <w:sz w:val="40"/>
          <w:szCs w:val="40"/>
        </w:rPr>
      </w:pPr>
    </w:p>
    <w:p w14:paraId="55730CC5" w14:textId="361BE664" w:rsidR="00206B99" w:rsidRPr="006746A2" w:rsidRDefault="00206B99" w:rsidP="00206B99">
      <w:pPr>
        <w:rPr>
          <w:rFonts w:ascii="HGSｺﾞｼｯｸM" w:eastAsia="HGSｺﾞｼｯｸM" w:hAnsiTheme="minorEastAsia"/>
          <w:sz w:val="32"/>
          <w:szCs w:val="32"/>
        </w:rPr>
      </w:pPr>
      <w:r w:rsidRPr="006746A2">
        <w:rPr>
          <w:rFonts w:ascii="HGSｺﾞｼｯｸM" w:eastAsia="HGSｺﾞｼｯｸM" w:hAnsiTheme="minorEastAsia" w:hint="eastAsia"/>
          <w:sz w:val="32"/>
          <w:szCs w:val="32"/>
        </w:rPr>
        <w:t>上記のとおり、</w:t>
      </w:r>
      <w:bookmarkStart w:id="1" w:name="_Hlk164784448"/>
      <w:r w:rsidRPr="006746A2">
        <w:rPr>
          <w:rFonts w:ascii="HGSｺﾞｼｯｸM" w:eastAsia="HGSｺﾞｼｯｸM" w:hAnsiTheme="minorEastAsia" w:hint="eastAsia"/>
          <w:sz w:val="32"/>
          <w:szCs w:val="32"/>
        </w:rPr>
        <w:t>秋芳洞</w:t>
      </w:r>
      <w:r w:rsidR="003C0CB7" w:rsidRPr="006746A2">
        <w:rPr>
          <w:rFonts w:ascii="HGSｺﾞｼｯｸM" w:eastAsia="HGSｺﾞｼｯｸM" w:hAnsiTheme="minorEastAsia" w:hint="eastAsia"/>
          <w:sz w:val="32"/>
          <w:szCs w:val="32"/>
        </w:rPr>
        <w:t>・大正洞</w:t>
      </w:r>
      <w:bookmarkStart w:id="2" w:name="_Hlk164784425"/>
      <w:r w:rsidR="003C0CB7" w:rsidRPr="006746A2">
        <w:rPr>
          <w:rFonts w:ascii="HGSｺﾞｼｯｸM" w:eastAsia="HGSｺﾞｼｯｸM" w:hAnsiTheme="minorEastAsia" w:hint="eastAsia"/>
          <w:sz w:val="32"/>
          <w:szCs w:val="32"/>
        </w:rPr>
        <w:t>・</w:t>
      </w:r>
      <w:bookmarkEnd w:id="2"/>
      <w:r w:rsidR="003C0CB7" w:rsidRPr="006746A2">
        <w:rPr>
          <w:rFonts w:ascii="HGSｺﾞｼｯｸM" w:eastAsia="HGSｺﾞｼｯｸM" w:hAnsiTheme="minorEastAsia" w:hint="eastAsia"/>
          <w:sz w:val="32"/>
          <w:szCs w:val="32"/>
        </w:rPr>
        <w:t>景清洞</w:t>
      </w:r>
      <w:bookmarkEnd w:id="1"/>
      <w:r w:rsidRPr="006746A2">
        <w:rPr>
          <w:rFonts w:ascii="HGSｺﾞｼｯｸM" w:eastAsia="HGSｺﾞｼｯｸM" w:hAnsiTheme="minorEastAsia" w:hint="eastAsia"/>
          <w:sz w:val="32"/>
          <w:szCs w:val="32"/>
        </w:rPr>
        <w:t>の入洞を証明します。</w:t>
      </w:r>
    </w:p>
    <w:p w14:paraId="39BDC260" w14:textId="77777777" w:rsidR="00206B99" w:rsidRPr="006746A2" w:rsidRDefault="00206B99" w:rsidP="00206B99">
      <w:pPr>
        <w:jc w:val="right"/>
        <w:rPr>
          <w:rFonts w:ascii="HGSｺﾞｼｯｸM" w:eastAsia="HGSｺﾞｼｯｸM" w:hAnsiTheme="minorEastAsia"/>
          <w:sz w:val="32"/>
          <w:szCs w:val="32"/>
        </w:rPr>
      </w:pPr>
      <w:r w:rsidRPr="006746A2">
        <w:rPr>
          <w:rFonts w:ascii="HGSｺﾞｼｯｸM" w:eastAsia="HGSｺﾞｼｯｸM" w:hAnsiTheme="minorEastAsia" w:hint="eastAsia"/>
          <w:sz w:val="32"/>
          <w:szCs w:val="32"/>
        </w:rPr>
        <w:t>年　　月　　日</w:t>
      </w:r>
    </w:p>
    <w:tbl>
      <w:tblPr>
        <w:tblW w:w="89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6804"/>
      </w:tblGrid>
      <w:tr w:rsidR="006746A2" w:rsidRPr="006746A2" w14:paraId="440776C9" w14:textId="77777777" w:rsidTr="00343FDC">
        <w:trPr>
          <w:trHeight w:val="37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AA6D" w14:textId="77777777" w:rsidR="00206B99" w:rsidRPr="006746A2" w:rsidRDefault="00206B99" w:rsidP="00574C3F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施　設　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EF78" w14:textId="16CA602E" w:rsidR="003A0CB5" w:rsidRPr="006746A2" w:rsidRDefault="00206B99" w:rsidP="00574C3F">
            <w:pPr>
              <w:autoSpaceDE w:val="0"/>
              <w:autoSpaceDN w:val="0"/>
              <w:adjustRightInd w:val="0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名称（施設名）</w:t>
            </w:r>
          </w:p>
          <w:p w14:paraId="3ABC477D" w14:textId="6CD89003" w:rsidR="00206B99" w:rsidRPr="006746A2" w:rsidRDefault="00343FDC" w:rsidP="00574C3F">
            <w:pPr>
              <w:autoSpaceDE w:val="0"/>
              <w:autoSpaceDN w:val="0"/>
              <w:adjustRightInd w:val="0"/>
              <w:rPr>
                <w:rFonts w:ascii="HGSｺﾞｼｯｸM" w:eastAsia="HGSｺﾞｼｯｸM" w:hAnsiTheme="minorEastAsia" w:cs="ＭＳ"/>
                <w:kern w:val="0"/>
                <w:sz w:val="40"/>
                <w:szCs w:val="40"/>
              </w:rPr>
            </w:pPr>
            <w:r w:rsidRPr="006746A2">
              <w:rPr>
                <w:rFonts w:ascii="HGSｺﾞｼｯｸM" w:eastAsia="HGSｺﾞｼｯｸM" w:hAnsiTheme="minorEastAsia" w:cs="ＭＳ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00B962E" wp14:editId="4E15B5A1">
                      <wp:simplePos x="0" y="0"/>
                      <wp:positionH relativeFrom="column">
                        <wp:posOffset>-131749</wp:posOffset>
                      </wp:positionH>
                      <wp:positionV relativeFrom="paragraph">
                        <wp:posOffset>52732</wp:posOffset>
                      </wp:positionV>
                      <wp:extent cx="1884045" cy="3492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4045" cy="349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3681C" w14:textId="31E5C1FF" w:rsidR="00343FDC" w:rsidRPr="00343FDC" w:rsidRDefault="00343FD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43FDC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ご利用の施設に</w:t>
                                  </w:r>
                                  <w:r w:rsidRPr="00343FDC">
                                    <w:rPr>
                                      <w:rFonts w:ascii="Segoe UI Symbol" w:hAnsi="Segoe UI Symbol" w:cs="Segoe UI Symbol"/>
                                      <w:color w:val="FF0000"/>
                                      <w:sz w:val="16"/>
                                      <w:szCs w:val="16"/>
                                    </w:rPr>
                                    <w:t>☑</w:t>
                                  </w:r>
                                  <w:r w:rsidRPr="00343FDC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をお願いします。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B96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0.35pt;margin-top:4.15pt;width:148.35pt;height: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" filled="f" stroked="f">
                      <v:textbox>
                        <w:txbxContent>
                          <w:p w14:paraId="59B3681C" w14:textId="31E5C1FF" w:rsidR="00343FDC" w:rsidRPr="00343FDC" w:rsidRDefault="00343FDC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43FD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ご利用の施設に</w:t>
                            </w:r>
                            <w:r w:rsidRPr="00343FDC">
                              <w:rPr>
                                <w:rFonts w:ascii="Segoe UI Symbol" w:hAnsi="Segoe UI Symbol" w:cs="Segoe UI Symbol"/>
                                <w:color w:val="FF0000"/>
                                <w:sz w:val="16"/>
                                <w:szCs w:val="16"/>
                              </w:rPr>
                              <w:t>☑</w:t>
                            </w:r>
                            <w:r w:rsidRPr="00343FD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0CB7" w:rsidRPr="006746A2">
              <w:rPr>
                <w:rFonts w:ascii="HGSｺﾞｼｯｸM" w:eastAsia="HGSｺﾞｼｯｸM" w:hAnsiTheme="minorEastAsia" w:cs="ＭＳ" w:hint="eastAsia"/>
                <w:kern w:val="0"/>
                <w:sz w:val="40"/>
                <w:szCs w:val="40"/>
              </w:rPr>
              <w:t xml:space="preserve">       </w:t>
            </w:r>
          </w:p>
          <w:tbl>
            <w:tblPr>
              <w:tblStyle w:val="a3"/>
              <w:tblpPr w:leftFromText="142" w:rightFromText="142" w:vertAnchor="page" w:horzAnchor="margin" w:tblpY="120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1736"/>
            </w:tblGrid>
            <w:tr w:rsidR="006746A2" w:rsidRPr="006746A2" w14:paraId="0219B593" w14:textId="77777777" w:rsidTr="003F5D0A">
              <w:trPr>
                <w:trHeight w:val="598"/>
              </w:trPr>
              <w:tc>
                <w:tcPr>
                  <w:tcW w:w="527" w:type="dxa"/>
                </w:tcPr>
                <w:p w14:paraId="686E8AA1" w14:textId="564FBF34" w:rsidR="003A0CB5" w:rsidRPr="006746A2" w:rsidRDefault="00343FDC" w:rsidP="00D57AE7">
                  <w:pPr>
                    <w:autoSpaceDE w:val="0"/>
                    <w:autoSpaceDN w:val="0"/>
                    <w:adjustRightInd w:val="0"/>
                    <w:rPr>
                      <w:rFonts w:ascii="HGSｺﾞｼｯｸM" w:eastAsia="HGSｺﾞｼｯｸM" w:hAnsiTheme="minorEastAsia"/>
                      <w:sz w:val="28"/>
                      <w:szCs w:val="28"/>
                    </w:rPr>
                  </w:pPr>
                  <w:r w:rsidRPr="006746A2">
                    <w:rPr>
                      <w:rFonts w:ascii="HGSｺﾞｼｯｸM" w:eastAsia="HGSｺﾞｼｯｸM" w:hAnsiTheme="minorEastAsia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736" w:type="dxa"/>
                  <w:vAlign w:val="center"/>
                </w:tcPr>
                <w:p w14:paraId="044910E4" w14:textId="5DC4F818" w:rsidR="003A0CB5" w:rsidRPr="006746A2" w:rsidRDefault="003A0CB5" w:rsidP="00343F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GSｺﾞｼｯｸM" w:eastAsia="HGSｺﾞｼｯｸM" w:hAnsiTheme="minorEastAsia" w:cs="ＭＳ"/>
                      <w:kern w:val="0"/>
                      <w:sz w:val="24"/>
                      <w:szCs w:val="24"/>
                    </w:rPr>
                  </w:pPr>
                  <w:r w:rsidRPr="006746A2">
                    <w:rPr>
                      <w:rFonts w:ascii="HGSｺﾞｼｯｸM" w:eastAsia="HGSｺﾞｼｯｸM" w:hAnsiTheme="minorEastAsia" w:hint="eastAsia"/>
                      <w:sz w:val="24"/>
                      <w:szCs w:val="24"/>
                    </w:rPr>
                    <w:t>秋 芳 洞</w:t>
                  </w:r>
                </w:p>
              </w:tc>
            </w:tr>
            <w:tr w:rsidR="006746A2" w:rsidRPr="006746A2" w14:paraId="56343395" w14:textId="77777777" w:rsidTr="003F5D0A">
              <w:trPr>
                <w:trHeight w:val="582"/>
              </w:trPr>
              <w:tc>
                <w:tcPr>
                  <w:tcW w:w="527" w:type="dxa"/>
                </w:tcPr>
                <w:p w14:paraId="0AE2540C" w14:textId="55CD06FE" w:rsidR="003A0CB5" w:rsidRPr="006746A2" w:rsidRDefault="00343FDC" w:rsidP="00D57AE7">
                  <w:pPr>
                    <w:autoSpaceDE w:val="0"/>
                    <w:autoSpaceDN w:val="0"/>
                    <w:adjustRightInd w:val="0"/>
                    <w:rPr>
                      <w:rFonts w:ascii="HGSｺﾞｼｯｸM" w:eastAsia="HGSｺﾞｼｯｸM" w:hAnsiTheme="minorEastAsia"/>
                      <w:sz w:val="28"/>
                      <w:szCs w:val="28"/>
                    </w:rPr>
                  </w:pPr>
                  <w:r w:rsidRPr="006746A2">
                    <w:rPr>
                      <w:rFonts w:ascii="HGSｺﾞｼｯｸM" w:eastAsia="HGSｺﾞｼｯｸM" w:hAnsiTheme="minorEastAsia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736" w:type="dxa"/>
                  <w:vAlign w:val="center"/>
                </w:tcPr>
                <w:p w14:paraId="5545149A" w14:textId="73C9417D" w:rsidR="003A0CB5" w:rsidRPr="006746A2" w:rsidRDefault="003A0CB5" w:rsidP="00343F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GSｺﾞｼｯｸM" w:eastAsia="HGSｺﾞｼｯｸM" w:hAnsiTheme="minorEastAsia"/>
                      <w:sz w:val="24"/>
                      <w:szCs w:val="24"/>
                    </w:rPr>
                  </w:pPr>
                  <w:r w:rsidRPr="006746A2">
                    <w:rPr>
                      <w:rFonts w:ascii="HGSｺﾞｼｯｸM" w:eastAsia="HGSｺﾞｼｯｸM" w:hAnsiTheme="minorEastAsia" w:hint="eastAsia"/>
                      <w:sz w:val="24"/>
                      <w:szCs w:val="24"/>
                    </w:rPr>
                    <w:t>大 正 洞</w:t>
                  </w:r>
                </w:p>
              </w:tc>
            </w:tr>
            <w:tr w:rsidR="006746A2" w:rsidRPr="006746A2" w14:paraId="0FE9C165" w14:textId="77777777" w:rsidTr="003F5D0A">
              <w:trPr>
                <w:trHeight w:val="676"/>
              </w:trPr>
              <w:tc>
                <w:tcPr>
                  <w:tcW w:w="527" w:type="dxa"/>
                </w:tcPr>
                <w:p w14:paraId="64598D8D" w14:textId="502D819B" w:rsidR="003A0CB5" w:rsidRPr="006746A2" w:rsidRDefault="00343FDC" w:rsidP="00D57AE7">
                  <w:pPr>
                    <w:autoSpaceDE w:val="0"/>
                    <w:autoSpaceDN w:val="0"/>
                    <w:adjustRightInd w:val="0"/>
                    <w:rPr>
                      <w:rFonts w:ascii="HGSｺﾞｼｯｸM" w:eastAsia="HGSｺﾞｼｯｸM" w:hAnsiTheme="minorEastAsia"/>
                      <w:sz w:val="28"/>
                      <w:szCs w:val="28"/>
                    </w:rPr>
                  </w:pPr>
                  <w:r w:rsidRPr="006746A2">
                    <w:rPr>
                      <w:rFonts w:ascii="HGSｺﾞｼｯｸM" w:eastAsia="HGSｺﾞｼｯｸM" w:hAnsiTheme="minorEastAsia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736" w:type="dxa"/>
                  <w:vAlign w:val="center"/>
                </w:tcPr>
                <w:p w14:paraId="7621F610" w14:textId="27BEF8BF" w:rsidR="003A0CB5" w:rsidRPr="006746A2" w:rsidRDefault="003A0CB5" w:rsidP="00343F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GSｺﾞｼｯｸM" w:eastAsia="HGSｺﾞｼｯｸM" w:hAnsiTheme="minorEastAsia"/>
                      <w:sz w:val="24"/>
                      <w:szCs w:val="24"/>
                    </w:rPr>
                  </w:pPr>
                  <w:r w:rsidRPr="006746A2">
                    <w:rPr>
                      <w:rFonts w:ascii="HGSｺﾞｼｯｸM" w:eastAsia="HGSｺﾞｼｯｸM" w:hAnsiTheme="minorEastAsia" w:hint="eastAsia"/>
                      <w:sz w:val="24"/>
                      <w:szCs w:val="24"/>
                    </w:rPr>
                    <w:t>景 清 洞</w:t>
                  </w:r>
                </w:p>
              </w:tc>
            </w:tr>
          </w:tbl>
          <w:p w14:paraId="7576ACE6" w14:textId="77777777" w:rsidR="00631317" w:rsidRPr="006746A2" w:rsidRDefault="003F7AC2" w:rsidP="00CF42E0">
            <w:pPr>
              <w:autoSpaceDE w:val="0"/>
              <w:autoSpaceDN w:val="0"/>
              <w:adjustRightInd w:val="0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　</w:t>
            </w:r>
            <w:r w:rsidR="003C0CB7"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        </w:t>
            </w:r>
          </w:p>
          <w:p w14:paraId="640F63EB" w14:textId="1F07488B" w:rsidR="00206B99" w:rsidRPr="006746A2" w:rsidRDefault="003C0CB7" w:rsidP="00631317">
            <w:pPr>
              <w:autoSpaceDE w:val="0"/>
              <w:autoSpaceDN w:val="0"/>
              <w:adjustRightInd w:val="0"/>
              <w:ind w:firstLineChars="600" w:firstLine="1920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  </w:t>
            </w:r>
            <w:r w:rsidR="00343FDC"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　　　　</w:t>
            </w: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㊞</w:t>
            </w:r>
            <w:r w:rsidRPr="006746A2"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  <w:t xml:space="preserve"> </w:t>
            </w: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 </w:t>
            </w:r>
            <w:r w:rsidR="003F7AC2"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　　</w:t>
            </w:r>
            <w:r w:rsidR="00206B99"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　</w:t>
            </w:r>
            <w:r w:rsidR="00CF42E0"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　</w:t>
            </w:r>
            <w:r w:rsidR="00206B99"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 </w:t>
            </w: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　　　　　　　　　  </w:t>
            </w:r>
          </w:p>
          <w:p w14:paraId="6B30A3C4" w14:textId="77777777" w:rsidR="003F7AC2" w:rsidRPr="006746A2" w:rsidRDefault="003F7AC2" w:rsidP="003C0CB7">
            <w:pPr>
              <w:autoSpaceDE w:val="0"/>
              <w:autoSpaceDN w:val="0"/>
              <w:adjustRightInd w:val="0"/>
              <w:rPr>
                <w:rFonts w:ascii="HGSｺﾞｼｯｸM" w:eastAsia="HGSｺﾞｼｯｸM" w:hAnsiTheme="minorEastAsia" w:cs="ＭＳ"/>
                <w:kern w:val="0"/>
                <w:sz w:val="40"/>
                <w:szCs w:val="40"/>
              </w:rPr>
            </w:pPr>
          </w:p>
        </w:tc>
      </w:tr>
    </w:tbl>
    <w:p w14:paraId="6D64DC1A" w14:textId="6F52137F" w:rsidR="00206B99" w:rsidRPr="006746A2" w:rsidRDefault="00206B99" w:rsidP="00206B99">
      <w:pPr>
        <w:rPr>
          <w:rFonts w:ascii="HGSｺﾞｼｯｸM" w:eastAsia="HGSｺﾞｼｯｸM" w:hAnsiTheme="minorEastAsia"/>
          <w:sz w:val="24"/>
          <w:szCs w:val="24"/>
        </w:rPr>
      </w:pPr>
      <w:r w:rsidRPr="006746A2">
        <w:rPr>
          <w:rFonts w:ascii="HGSｺﾞｼｯｸM" w:eastAsia="HGSｺﾞｼｯｸM" w:hAnsiTheme="minorEastAsia" w:hint="eastAsia"/>
          <w:sz w:val="24"/>
          <w:szCs w:val="24"/>
        </w:rPr>
        <w:t>※ 様式は</w:t>
      </w:r>
      <w:r w:rsidR="003C0CB7" w:rsidRPr="006746A2">
        <w:rPr>
          <w:rFonts w:ascii="HGSｺﾞｼｯｸM" w:eastAsia="HGSｺﾞｼｯｸM" w:hAnsiTheme="minorEastAsia" w:hint="eastAsia"/>
          <w:sz w:val="24"/>
          <w:szCs w:val="24"/>
        </w:rPr>
        <w:t>秋芳洞・大正洞・景清洞</w:t>
      </w:r>
      <w:r w:rsidRPr="006746A2">
        <w:rPr>
          <w:rFonts w:ascii="HGSｺﾞｼｯｸM" w:eastAsia="HGSｺﾞｼｯｸM" w:hAnsiTheme="minorEastAsia" w:hint="eastAsia"/>
          <w:sz w:val="24"/>
          <w:szCs w:val="24"/>
        </w:rPr>
        <w:t>の入洞</w:t>
      </w:r>
      <w:r w:rsidR="006C2271" w:rsidRPr="006746A2">
        <w:rPr>
          <w:rFonts w:ascii="HGSｺﾞｼｯｸM" w:eastAsia="HGSｺﾞｼｯｸM" w:hAnsiTheme="minorEastAsia" w:hint="eastAsia"/>
          <w:sz w:val="24"/>
          <w:szCs w:val="24"/>
        </w:rPr>
        <w:t>を</w:t>
      </w:r>
      <w:r w:rsidRPr="006746A2">
        <w:rPr>
          <w:rFonts w:ascii="HGSｺﾞｼｯｸM" w:eastAsia="HGSｺﾞｼｯｸM" w:hAnsiTheme="minorEastAsia" w:hint="eastAsia"/>
          <w:sz w:val="24"/>
          <w:szCs w:val="24"/>
        </w:rPr>
        <w:t>証明</w:t>
      </w:r>
      <w:r w:rsidR="006C2271" w:rsidRPr="006746A2">
        <w:rPr>
          <w:rFonts w:ascii="HGSｺﾞｼｯｸM" w:eastAsia="HGSｺﾞｼｯｸM" w:hAnsiTheme="minorEastAsia" w:hint="eastAsia"/>
          <w:sz w:val="24"/>
          <w:szCs w:val="24"/>
        </w:rPr>
        <w:t>できる書類</w:t>
      </w:r>
      <w:r w:rsidRPr="006746A2">
        <w:rPr>
          <w:rFonts w:ascii="HGSｺﾞｼｯｸM" w:eastAsia="HGSｺﾞｼｯｸM" w:hAnsiTheme="minorEastAsia" w:hint="eastAsia"/>
          <w:sz w:val="24"/>
          <w:szCs w:val="24"/>
        </w:rPr>
        <w:t>でも可。</w:t>
      </w:r>
    </w:p>
    <w:p w14:paraId="515CBE8A" w14:textId="77777777" w:rsidR="00206B99" w:rsidRPr="006746A2" w:rsidRDefault="00206B99" w:rsidP="00206B99">
      <w:pPr>
        <w:rPr>
          <w:rFonts w:ascii="HGSｺﾞｼｯｸM" w:eastAsia="HGSｺﾞｼｯｸM" w:hAnsiTheme="minorEastAsia"/>
          <w:sz w:val="21"/>
          <w:szCs w:val="21"/>
        </w:rPr>
      </w:pPr>
    </w:p>
    <w:p w14:paraId="0F333C18" w14:textId="54C04B97" w:rsidR="00206B99" w:rsidRPr="006746A2" w:rsidRDefault="00206B99">
      <w:pPr>
        <w:widowControl/>
        <w:jc w:val="left"/>
        <w:rPr>
          <w:rFonts w:ascii="HGSｺﾞｼｯｸM" w:eastAsia="HGSｺﾞｼｯｸM" w:hAnsiTheme="minorEastAsia"/>
          <w:sz w:val="21"/>
          <w:szCs w:val="21"/>
        </w:rPr>
      </w:pPr>
    </w:p>
    <w:p w14:paraId="6B8E9B5B" w14:textId="77777777" w:rsidR="003C0CB7" w:rsidRPr="006746A2" w:rsidRDefault="003C0CB7">
      <w:pPr>
        <w:widowControl/>
        <w:jc w:val="left"/>
        <w:rPr>
          <w:rFonts w:ascii="HGSｺﾞｼｯｸM" w:eastAsia="HGSｺﾞｼｯｸM" w:hAnsiTheme="minorEastAsia"/>
          <w:sz w:val="21"/>
          <w:szCs w:val="21"/>
        </w:rPr>
      </w:pPr>
    </w:p>
    <w:p w14:paraId="45316D6C" w14:textId="77777777" w:rsidR="003F5D0A" w:rsidRPr="006746A2" w:rsidRDefault="003F5D0A" w:rsidP="006746A2">
      <w:pPr>
        <w:rPr>
          <w:rFonts w:ascii="HGSｺﾞｼｯｸM" w:eastAsia="HGSｺﾞｼｯｸM" w:hAnsiTheme="minorEastAsia" w:cs="ＭＳ"/>
          <w:b/>
          <w:kern w:val="0"/>
          <w:sz w:val="40"/>
          <w:szCs w:val="40"/>
        </w:rPr>
      </w:pPr>
    </w:p>
    <w:sectPr w:rsidR="003F5D0A" w:rsidRPr="006746A2" w:rsidSect="00B33648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0CAFA" w14:textId="77777777" w:rsidR="006A007E" w:rsidRDefault="006A007E" w:rsidP="00E04E44">
      <w:r>
        <w:separator/>
      </w:r>
    </w:p>
  </w:endnote>
  <w:endnote w:type="continuationSeparator" w:id="0">
    <w:p w14:paraId="6C8F33A6" w14:textId="77777777" w:rsidR="006A007E" w:rsidRDefault="006A007E" w:rsidP="00E0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74B50" w14:textId="77777777" w:rsidR="006A007E" w:rsidRDefault="006A007E" w:rsidP="00E04E44">
      <w:r>
        <w:separator/>
      </w:r>
    </w:p>
  </w:footnote>
  <w:footnote w:type="continuationSeparator" w:id="0">
    <w:p w14:paraId="52102653" w14:textId="77777777" w:rsidR="006A007E" w:rsidRDefault="006A007E" w:rsidP="00E0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6CAC"/>
    <w:multiLevelType w:val="hybridMultilevel"/>
    <w:tmpl w:val="8E90AD8C"/>
    <w:lvl w:ilvl="0" w:tplc="6324CAFA">
      <w:start w:val="1"/>
      <w:numFmt w:val="aiueoFullWidth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2FE724E"/>
    <w:multiLevelType w:val="hybridMultilevel"/>
    <w:tmpl w:val="E8C46DA2"/>
    <w:lvl w:ilvl="0" w:tplc="04090013">
      <w:start w:val="1"/>
      <w:numFmt w:val="upperRoman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1374D"/>
    <w:multiLevelType w:val="hybridMultilevel"/>
    <w:tmpl w:val="985A2E3A"/>
    <w:lvl w:ilvl="0" w:tplc="E84A160E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2A286DE6"/>
    <w:multiLevelType w:val="hybridMultilevel"/>
    <w:tmpl w:val="9F24AE1E"/>
    <w:lvl w:ilvl="0" w:tplc="C64862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7A536E"/>
    <w:multiLevelType w:val="hybridMultilevel"/>
    <w:tmpl w:val="F4226046"/>
    <w:lvl w:ilvl="0" w:tplc="E6280A9C">
      <w:start w:val="1"/>
      <w:numFmt w:val="decimalEnclosedCircle"/>
      <w:lvlText w:val="%1"/>
      <w:lvlJc w:val="left"/>
      <w:pPr>
        <w:ind w:left="580" w:hanging="360"/>
      </w:pPr>
      <w:rPr>
        <w:rFonts w:asciiTheme="minorEastAsia" w:eastAsiaTheme="minorEastAsia" w:hAnsiTheme="minorEastAsia" w:cs="ＭＳ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45F17F8"/>
    <w:multiLevelType w:val="hybridMultilevel"/>
    <w:tmpl w:val="62E8EDF2"/>
    <w:lvl w:ilvl="0" w:tplc="0409001B">
      <w:start w:val="1"/>
      <w:numFmt w:val="lowerRoman"/>
      <w:lvlText w:val="%1."/>
      <w:lvlJc w:val="righ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57C86F2F"/>
    <w:multiLevelType w:val="multilevel"/>
    <w:tmpl w:val="57C86F2F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530995903">
    <w:abstractNumId w:val="5"/>
  </w:num>
  <w:num w:numId="2" w16cid:durableId="1244337242">
    <w:abstractNumId w:val="0"/>
  </w:num>
  <w:num w:numId="3" w16cid:durableId="1332677979">
    <w:abstractNumId w:val="1"/>
  </w:num>
  <w:num w:numId="4" w16cid:durableId="2122146527">
    <w:abstractNumId w:val="4"/>
  </w:num>
  <w:num w:numId="5" w16cid:durableId="195587047">
    <w:abstractNumId w:val="3"/>
  </w:num>
  <w:num w:numId="6" w16cid:durableId="1526364098">
    <w:abstractNumId w:val="2"/>
  </w:num>
  <w:num w:numId="7" w16cid:durableId="14887410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4E"/>
    <w:rsid w:val="000017C9"/>
    <w:rsid w:val="000037C0"/>
    <w:rsid w:val="00037E98"/>
    <w:rsid w:val="00040956"/>
    <w:rsid w:val="000456CB"/>
    <w:rsid w:val="00047008"/>
    <w:rsid w:val="00067EDB"/>
    <w:rsid w:val="00074C4E"/>
    <w:rsid w:val="000A265E"/>
    <w:rsid w:val="000A55B1"/>
    <w:rsid w:val="000A7A37"/>
    <w:rsid w:val="000B5537"/>
    <w:rsid w:val="000D6191"/>
    <w:rsid w:val="000D6F27"/>
    <w:rsid w:val="000E26F7"/>
    <w:rsid w:val="000E2B39"/>
    <w:rsid w:val="000F2E07"/>
    <w:rsid w:val="001036BA"/>
    <w:rsid w:val="001076BC"/>
    <w:rsid w:val="00122D5A"/>
    <w:rsid w:val="00126E12"/>
    <w:rsid w:val="00127B41"/>
    <w:rsid w:val="001303B7"/>
    <w:rsid w:val="00143E87"/>
    <w:rsid w:val="001468CF"/>
    <w:rsid w:val="001738D5"/>
    <w:rsid w:val="001848A6"/>
    <w:rsid w:val="001879B1"/>
    <w:rsid w:val="00191E8D"/>
    <w:rsid w:val="00194053"/>
    <w:rsid w:val="001A3674"/>
    <w:rsid w:val="001C191F"/>
    <w:rsid w:val="001C1B5D"/>
    <w:rsid w:val="001D778B"/>
    <w:rsid w:val="001F09C6"/>
    <w:rsid w:val="001F7E1B"/>
    <w:rsid w:val="00201A98"/>
    <w:rsid w:val="00206B99"/>
    <w:rsid w:val="0022062D"/>
    <w:rsid w:val="002214A2"/>
    <w:rsid w:val="00245E97"/>
    <w:rsid w:val="00273600"/>
    <w:rsid w:val="00284D08"/>
    <w:rsid w:val="002B06BA"/>
    <w:rsid w:val="002B0EC7"/>
    <w:rsid w:val="002B2E2E"/>
    <w:rsid w:val="002C12EF"/>
    <w:rsid w:val="002C2E71"/>
    <w:rsid w:val="002E02AD"/>
    <w:rsid w:val="00301939"/>
    <w:rsid w:val="00312397"/>
    <w:rsid w:val="00317E73"/>
    <w:rsid w:val="0032204A"/>
    <w:rsid w:val="0032783A"/>
    <w:rsid w:val="00331120"/>
    <w:rsid w:val="003318B8"/>
    <w:rsid w:val="00334D22"/>
    <w:rsid w:val="00343FDC"/>
    <w:rsid w:val="00345154"/>
    <w:rsid w:val="00346398"/>
    <w:rsid w:val="00364281"/>
    <w:rsid w:val="0036501E"/>
    <w:rsid w:val="00392A02"/>
    <w:rsid w:val="003944B0"/>
    <w:rsid w:val="00397B9F"/>
    <w:rsid w:val="003A0CB5"/>
    <w:rsid w:val="003A3C13"/>
    <w:rsid w:val="003A47D5"/>
    <w:rsid w:val="003B46BB"/>
    <w:rsid w:val="003B667D"/>
    <w:rsid w:val="003C0CB7"/>
    <w:rsid w:val="003D3B09"/>
    <w:rsid w:val="003F5D0A"/>
    <w:rsid w:val="003F7AC2"/>
    <w:rsid w:val="0041506D"/>
    <w:rsid w:val="004216B6"/>
    <w:rsid w:val="004345F0"/>
    <w:rsid w:val="00446419"/>
    <w:rsid w:val="00463FE1"/>
    <w:rsid w:val="00466AC6"/>
    <w:rsid w:val="00474FEF"/>
    <w:rsid w:val="00483591"/>
    <w:rsid w:val="004838CE"/>
    <w:rsid w:val="004902FC"/>
    <w:rsid w:val="004C08F2"/>
    <w:rsid w:val="00505D74"/>
    <w:rsid w:val="00515C79"/>
    <w:rsid w:val="0051642F"/>
    <w:rsid w:val="005245C1"/>
    <w:rsid w:val="00527775"/>
    <w:rsid w:val="00531D82"/>
    <w:rsid w:val="0053542C"/>
    <w:rsid w:val="00537705"/>
    <w:rsid w:val="00550128"/>
    <w:rsid w:val="00563273"/>
    <w:rsid w:val="0056506F"/>
    <w:rsid w:val="00573687"/>
    <w:rsid w:val="005A0F84"/>
    <w:rsid w:val="005B2B00"/>
    <w:rsid w:val="005F65F3"/>
    <w:rsid w:val="006004E5"/>
    <w:rsid w:val="00631317"/>
    <w:rsid w:val="00636FF2"/>
    <w:rsid w:val="00667BE9"/>
    <w:rsid w:val="00670A5F"/>
    <w:rsid w:val="006746A2"/>
    <w:rsid w:val="006765FE"/>
    <w:rsid w:val="00681FAC"/>
    <w:rsid w:val="00684B2C"/>
    <w:rsid w:val="00695C93"/>
    <w:rsid w:val="006A007E"/>
    <w:rsid w:val="006C2271"/>
    <w:rsid w:val="006D5B29"/>
    <w:rsid w:val="006E464F"/>
    <w:rsid w:val="006E7722"/>
    <w:rsid w:val="006F4623"/>
    <w:rsid w:val="00713014"/>
    <w:rsid w:val="0073113A"/>
    <w:rsid w:val="00770847"/>
    <w:rsid w:val="007762EB"/>
    <w:rsid w:val="00780392"/>
    <w:rsid w:val="00784A5D"/>
    <w:rsid w:val="00796AA7"/>
    <w:rsid w:val="007A1075"/>
    <w:rsid w:val="007A3284"/>
    <w:rsid w:val="007A5F1C"/>
    <w:rsid w:val="007B1E8C"/>
    <w:rsid w:val="007C0246"/>
    <w:rsid w:val="007D40A6"/>
    <w:rsid w:val="007E1CA7"/>
    <w:rsid w:val="007F2F4F"/>
    <w:rsid w:val="0082346B"/>
    <w:rsid w:val="008339B4"/>
    <w:rsid w:val="00836187"/>
    <w:rsid w:val="00841E89"/>
    <w:rsid w:val="008508BA"/>
    <w:rsid w:val="00865CE8"/>
    <w:rsid w:val="008740D3"/>
    <w:rsid w:val="008953B2"/>
    <w:rsid w:val="008A70DD"/>
    <w:rsid w:val="008B2636"/>
    <w:rsid w:val="008D6C47"/>
    <w:rsid w:val="008D7469"/>
    <w:rsid w:val="008E34E1"/>
    <w:rsid w:val="008F374D"/>
    <w:rsid w:val="00900940"/>
    <w:rsid w:val="00920D2B"/>
    <w:rsid w:val="00923F05"/>
    <w:rsid w:val="00924FFC"/>
    <w:rsid w:val="0092632D"/>
    <w:rsid w:val="0093204C"/>
    <w:rsid w:val="009551D9"/>
    <w:rsid w:val="00981FD4"/>
    <w:rsid w:val="0098507D"/>
    <w:rsid w:val="00985CF8"/>
    <w:rsid w:val="0099168F"/>
    <w:rsid w:val="0099783A"/>
    <w:rsid w:val="00997920"/>
    <w:rsid w:val="009A6E3F"/>
    <w:rsid w:val="009E2147"/>
    <w:rsid w:val="009E5359"/>
    <w:rsid w:val="009F4134"/>
    <w:rsid w:val="00A010BB"/>
    <w:rsid w:val="00A04B73"/>
    <w:rsid w:val="00A148AB"/>
    <w:rsid w:val="00A14C56"/>
    <w:rsid w:val="00A213B4"/>
    <w:rsid w:val="00A524D7"/>
    <w:rsid w:val="00A66B7E"/>
    <w:rsid w:val="00A8313E"/>
    <w:rsid w:val="00AA3A90"/>
    <w:rsid w:val="00AA531B"/>
    <w:rsid w:val="00AB6B55"/>
    <w:rsid w:val="00AC5C96"/>
    <w:rsid w:val="00AE0AAB"/>
    <w:rsid w:val="00AE2E8F"/>
    <w:rsid w:val="00AE2FDF"/>
    <w:rsid w:val="00B06B17"/>
    <w:rsid w:val="00B17471"/>
    <w:rsid w:val="00B17E0B"/>
    <w:rsid w:val="00B32DE5"/>
    <w:rsid w:val="00B33648"/>
    <w:rsid w:val="00B408F4"/>
    <w:rsid w:val="00B4099F"/>
    <w:rsid w:val="00B44969"/>
    <w:rsid w:val="00B53769"/>
    <w:rsid w:val="00B71259"/>
    <w:rsid w:val="00B73D79"/>
    <w:rsid w:val="00B77BB0"/>
    <w:rsid w:val="00B833FE"/>
    <w:rsid w:val="00B85065"/>
    <w:rsid w:val="00B86FEB"/>
    <w:rsid w:val="00B90DC3"/>
    <w:rsid w:val="00BA2F5C"/>
    <w:rsid w:val="00BA44B5"/>
    <w:rsid w:val="00BB0B01"/>
    <w:rsid w:val="00BB0E68"/>
    <w:rsid w:val="00BC798D"/>
    <w:rsid w:val="00BE1E24"/>
    <w:rsid w:val="00BF1985"/>
    <w:rsid w:val="00C126F8"/>
    <w:rsid w:val="00C174F5"/>
    <w:rsid w:val="00C333BF"/>
    <w:rsid w:val="00C3607F"/>
    <w:rsid w:val="00C37652"/>
    <w:rsid w:val="00C52296"/>
    <w:rsid w:val="00C81B84"/>
    <w:rsid w:val="00CD6D6E"/>
    <w:rsid w:val="00CF33A7"/>
    <w:rsid w:val="00CF42E0"/>
    <w:rsid w:val="00CF6246"/>
    <w:rsid w:val="00D002BE"/>
    <w:rsid w:val="00D25C39"/>
    <w:rsid w:val="00D34567"/>
    <w:rsid w:val="00D34BE3"/>
    <w:rsid w:val="00D514EE"/>
    <w:rsid w:val="00D97BDE"/>
    <w:rsid w:val="00DA439B"/>
    <w:rsid w:val="00DB462D"/>
    <w:rsid w:val="00DC2D7B"/>
    <w:rsid w:val="00DC3525"/>
    <w:rsid w:val="00DD0138"/>
    <w:rsid w:val="00DD23A5"/>
    <w:rsid w:val="00DF393B"/>
    <w:rsid w:val="00E04E44"/>
    <w:rsid w:val="00E16353"/>
    <w:rsid w:val="00E32B66"/>
    <w:rsid w:val="00E350B4"/>
    <w:rsid w:val="00E4063C"/>
    <w:rsid w:val="00E44872"/>
    <w:rsid w:val="00E7232F"/>
    <w:rsid w:val="00E8052B"/>
    <w:rsid w:val="00EC1937"/>
    <w:rsid w:val="00EE1BF1"/>
    <w:rsid w:val="00EF00D0"/>
    <w:rsid w:val="00F1244E"/>
    <w:rsid w:val="00F15380"/>
    <w:rsid w:val="00F34555"/>
    <w:rsid w:val="00F366B1"/>
    <w:rsid w:val="00F43048"/>
    <w:rsid w:val="00F45ED7"/>
    <w:rsid w:val="00F46ADA"/>
    <w:rsid w:val="00F559FE"/>
    <w:rsid w:val="00F612D8"/>
    <w:rsid w:val="00FA3C49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E4549"/>
  <w15:docId w15:val="{D77C87C1-2F42-426B-87B7-1A8BF50E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591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4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70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97B9F"/>
    <w:pPr>
      <w:jc w:val="center"/>
    </w:pPr>
    <w:rPr>
      <w:rFonts w:asciiTheme="minorEastAsia" w:eastAsiaTheme="minorEastAsia" w:hAnsiTheme="minorEastAsia" w:cs="ＭＳ"/>
      <w:color w:val="000000"/>
      <w:kern w:val="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397B9F"/>
    <w:rPr>
      <w:rFonts w:asciiTheme="minorEastAsia" w:hAnsiTheme="minorEastAsia" w:cs="ＭＳ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97B9F"/>
    <w:pPr>
      <w:jc w:val="right"/>
    </w:pPr>
    <w:rPr>
      <w:rFonts w:asciiTheme="minorEastAsia" w:eastAsiaTheme="minorEastAsia" w:hAnsiTheme="minorEastAsia" w:cs="ＭＳ"/>
      <w:color w:val="000000"/>
      <w:kern w:val="0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397B9F"/>
    <w:rPr>
      <w:rFonts w:asciiTheme="minorEastAsia" w:hAnsiTheme="minorEastAsia" w:cs="ＭＳ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E2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6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4E44"/>
    <w:rPr>
      <w:rFonts w:ascii="Century" w:eastAsia="ＭＳ 明朝" w:hAnsi="Century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4E44"/>
    <w:rPr>
      <w:rFonts w:ascii="Century" w:eastAsia="ＭＳ 明朝" w:hAnsi="Century" w:cs="Times New Roman"/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8F374D"/>
  </w:style>
  <w:style w:type="character" w:customStyle="1" w:styleId="af">
    <w:name w:val="日付 (文字)"/>
    <w:basedOn w:val="a0"/>
    <w:link w:val="ae"/>
    <w:uiPriority w:val="99"/>
    <w:semiHidden/>
    <w:rsid w:val="008F374D"/>
    <w:rPr>
      <w:rFonts w:ascii="Century" w:eastAsia="ＭＳ 明朝" w:hAnsi="Century" w:cs="Times New Roman"/>
      <w:sz w:val="22"/>
    </w:rPr>
  </w:style>
  <w:style w:type="paragraph" w:styleId="af0">
    <w:name w:val="List Paragraph"/>
    <w:basedOn w:val="a"/>
    <w:uiPriority w:val="34"/>
    <w:qFormat/>
    <w:rsid w:val="00F43048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f1">
    <w:name w:val="Hyperlink"/>
    <w:uiPriority w:val="99"/>
    <w:unhideWhenUsed/>
    <w:rsid w:val="00F43048"/>
    <w:rPr>
      <w:color w:val="0000FF"/>
      <w:u w:val="single"/>
    </w:rPr>
  </w:style>
  <w:style w:type="paragraph" w:customStyle="1" w:styleId="1">
    <w:name w:val="リスト段落1"/>
    <w:basedOn w:val="a"/>
    <w:qFormat/>
    <w:rsid w:val="00F43048"/>
    <w:pPr>
      <w:ind w:leftChars="400" w:left="840"/>
    </w:pPr>
    <w:rPr>
      <w:sz w:val="24"/>
      <w:szCs w:val="20"/>
    </w:rPr>
  </w:style>
  <w:style w:type="table" w:customStyle="1" w:styleId="10">
    <w:name w:val="表 (格子)1"/>
    <w:basedOn w:val="a1"/>
    <w:next w:val="a3"/>
    <w:uiPriority w:val="59"/>
    <w:rsid w:val="00F4304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00878</dc:creator>
  <cp:lastModifiedBy>b-ytc21@c-able.ne.jp</cp:lastModifiedBy>
  <cp:revision>2</cp:revision>
  <cp:lastPrinted>2024-05-22T00:23:00Z</cp:lastPrinted>
  <dcterms:created xsi:type="dcterms:W3CDTF">2024-05-24T02:11:00Z</dcterms:created>
  <dcterms:modified xsi:type="dcterms:W3CDTF">2024-05-24T02:11:00Z</dcterms:modified>
</cp:coreProperties>
</file>