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68E82" w14:textId="32A9BDA8" w:rsidR="00397B9F" w:rsidRPr="006746A2" w:rsidRDefault="00397B9F" w:rsidP="00331120">
      <w:pPr>
        <w:pStyle w:val="Default"/>
        <w:ind w:right="420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別記第４号様式</w:t>
      </w:r>
    </w:p>
    <w:p w14:paraId="0AE5E826" w14:textId="77777777" w:rsidR="00F1244E" w:rsidRPr="006746A2" w:rsidRDefault="00331120" w:rsidP="00331120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年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月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　　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日</w:t>
      </w:r>
    </w:p>
    <w:p w14:paraId="3107A1E4" w14:textId="77777777" w:rsidR="00331120" w:rsidRPr="006746A2" w:rsidRDefault="00331120" w:rsidP="00331120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0CDA887D" w14:textId="77777777" w:rsidR="00331120" w:rsidRPr="006746A2" w:rsidRDefault="002B06BA" w:rsidP="00331120">
      <w:pPr>
        <w:pStyle w:val="Default"/>
        <w:ind w:firstLineChars="100" w:firstLine="210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　会長  様</w:t>
      </w:r>
    </w:p>
    <w:p w14:paraId="36B2E306" w14:textId="77777777" w:rsidR="00331120" w:rsidRPr="006746A2" w:rsidRDefault="00331120" w:rsidP="00331120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07BC3F31" w14:textId="77777777" w:rsidR="00331120" w:rsidRPr="006746A2" w:rsidRDefault="00331120" w:rsidP="00331120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（申請者）　　　　　　　　　　　　　　　　</w:t>
      </w:r>
    </w:p>
    <w:p w14:paraId="5BD0DE64" w14:textId="77777777" w:rsidR="00331120" w:rsidRPr="006746A2" w:rsidRDefault="00331120" w:rsidP="00331120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14:paraId="76F086E1" w14:textId="77777777" w:rsidR="00331120" w:rsidRPr="006746A2" w:rsidRDefault="00331120" w:rsidP="00331120">
      <w:pPr>
        <w:pStyle w:val="Default"/>
        <w:wordWrap w:val="0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CN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CN"/>
        </w:rPr>
        <w:t xml:space="preserve">名　　　　称　　　　　　　　　　　　　　　</w:t>
      </w:r>
    </w:p>
    <w:p w14:paraId="04735CCE" w14:textId="77777777" w:rsidR="00331120" w:rsidRPr="006746A2" w:rsidRDefault="00331120" w:rsidP="00331120">
      <w:pPr>
        <w:pStyle w:val="Default"/>
        <w:jc w:val="right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>代表者職氏名　　　　　　　　　　　　　　印</w:t>
      </w:r>
    </w:p>
    <w:p w14:paraId="58BBF013" w14:textId="77777777" w:rsidR="00331120" w:rsidRPr="006746A2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3CF5ED4F" w14:textId="4EA30675" w:rsidR="002B06BA" w:rsidRPr="006746A2" w:rsidRDefault="003C0CB7" w:rsidP="00331120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2024</w:t>
      </w:r>
      <w:r w:rsidR="00D34567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年</w:t>
      </w:r>
      <w:r w:rsidR="00331120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  <w:r w:rsidR="002B06BA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美祢市・山口市観光交流パートナー協議会誘客推進事業</w:t>
      </w:r>
      <w:r w:rsidR="00331120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</w:t>
      </w:r>
    </w:p>
    <w:p w14:paraId="419DB276" w14:textId="77777777" w:rsidR="00331120" w:rsidRPr="006746A2" w:rsidRDefault="00331120" w:rsidP="00331120">
      <w:pPr>
        <w:pStyle w:val="Default"/>
        <w:jc w:val="center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実績報告書</w:t>
      </w:r>
    </w:p>
    <w:p w14:paraId="59D42CA3" w14:textId="77777777" w:rsidR="00331120" w:rsidRPr="006746A2" w:rsidRDefault="00331120" w:rsidP="00331120">
      <w:pPr>
        <w:pStyle w:val="Default"/>
        <w:ind w:firstLine="220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3BC145E7" w14:textId="0A8D981C" w:rsidR="00F1244E" w:rsidRPr="006746A2" w:rsidRDefault="00331120" w:rsidP="00E7232F">
      <w:pPr>
        <w:pStyle w:val="Default"/>
        <w:ind w:firstLineChars="200" w:firstLine="4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　　年　　月　　日付け</w:t>
      </w:r>
      <w:r w:rsidR="003F7AC2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美山</w:t>
      </w:r>
      <w:r w:rsidR="002B06BA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観協</w:t>
      </w:r>
      <w:r w:rsidR="000A7A37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第　　号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で交付決定通知のありましたこの事業について、</w:t>
      </w:r>
      <w:r w:rsidR="003C0CB7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2024</w:t>
      </w:r>
      <w:r w:rsidR="00E7232F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年　</w:t>
      </w:r>
      <w:r w:rsidR="002B06BA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美祢市・山口市観光交流パートナー協議会誘客推進事業助成金交付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要項第８の規定に基づき</w:t>
      </w:r>
      <w:r w:rsidR="00F1244E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関係書類を添えて報告します。 </w:t>
      </w:r>
    </w:p>
    <w:p w14:paraId="00A37CD9" w14:textId="77777777" w:rsidR="00331120" w:rsidRPr="006746A2" w:rsidRDefault="00331120" w:rsidP="00F1244E">
      <w:pPr>
        <w:pStyle w:val="Default"/>
        <w:ind w:firstLine="22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AF940B7" w14:textId="77777777" w:rsidR="00331120" w:rsidRPr="006746A2" w:rsidRDefault="00F1244E" w:rsidP="00331120">
      <w:pPr>
        <w:pStyle w:val="a4"/>
        <w:rPr>
          <w:rFonts w:ascii="HGSｺﾞｼｯｸM" w:eastAsia="HGSｺﾞｼｯｸM"/>
          <w:color w:val="auto"/>
          <w:lang w:eastAsia="zh-TW"/>
        </w:rPr>
      </w:pPr>
      <w:r w:rsidRPr="006746A2">
        <w:rPr>
          <w:rFonts w:ascii="HGSｺﾞｼｯｸM" w:eastAsia="HGSｺﾞｼｯｸM" w:hint="eastAsia"/>
          <w:color w:val="auto"/>
          <w:lang w:eastAsia="zh-TW"/>
        </w:rPr>
        <w:t>記</w:t>
      </w:r>
    </w:p>
    <w:p w14:paraId="67346294" w14:textId="77777777" w:rsidR="00331120" w:rsidRPr="006746A2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１　団 体 名　　　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　　　　　　　　　　　　　　　　　　　　　　　　　　　　　</w:t>
      </w:r>
    </w:p>
    <w:p w14:paraId="5FB6B2A6" w14:textId="77777777" w:rsidR="00331120" w:rsidRPr="006746A2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7EF07B98" w14:textId="77777777" w:rsidR="00331120" w:rsidRPr="006746A2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２　旅行期間　　　</w:t>
      </w:r>
      <w:r w:rsidR="00E7232F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年　　月　　日（　）～</w:t>
      </w:r>
      <w:r w:rsidR="00E7232F"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 xml:space="preserve">　　年　　月　　日（　） </w:t>
      </w:r>
    </w:p>
    <w:p w14:paraId="6AC268A2" w14:textId="77777777" w:rsidR="00331120" w:rsidRPr="006746A2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3F34F6C7" w14:textId="77777777" w:rsidR="00331120" w:rsidRPr="006746A2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３　運行台数　　　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</w:rPr>
        <w:t>貸切バス　　　　　　　台</w:t>
      </w:r>
    </w:p>
    <w:p w14:paraId="6DEC07A8" w14:textId="77777777" w:rsidR="00331120" w:rsidRPr="006746A2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12EEB04B" w14:textId="77777777" w:rsidR="00331120" w:rsidRPr="006746A2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u w:val="single"/>
          <w:lang w:eastAsia="zh-TW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lang w:eastAsia="zh-TW"/>
        </w:rPr>
        <w:t xml:space="preserve">４　宿泊人員　　　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  <w:u w:val="single"/>
          <w:lang w:eastAsia="zh-TW"/>
        </w:rPr>
        <w:t>宿泊人員　　　　　　人</w:t>
      </w:r>
    </w:p>
    <w:p w14:paraId="69EDF540" w14:textId="77777777" w:rsidR="00331120" w:rsidRPr="006746A2" w:rsidRDefault="00331120" w:rsidP="00331120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  <w:lang w:eastAsia="zh-TW"/>
        </w:rPr>
      </w:pPr>
    </w:p>
    <w:p w14:paraId="68E68771" w14:textId="77777777" w:rsidR="0073113A" w:rsidRPr="006746A2" w:rsidRDefault="00331120" w:rsidP="0073113A">
      <w:pPr>
        <w:pStyle w:val="Default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 xml:space="preserve">６　添付書類　　　</w:t>
      </w:r>
    </w:p>
    <w:p w14:paraId="6EE6E92B" w14:textId="43668133" w:rsidR="005245C1" w:rsidRPr="006746A2" w:rsidRDefault="005245C1" w:rsidP="0073113A">
      <w:pPr>
        <w:pStyle w:val="Default"/>
        <w:numPr>
          <w:ilvl w:val="0"/>
          <w:numId w:val="6"/>
        </w:numPr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秋芳洞</w:t>
      </w:r>
      <w:r w:rsidR="00343FDC"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·大正洞·景清洞</w:t>
      </w: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の入洞証明書</w:t>
      </w:r>
    </w:p>
    <w:p w14:paraId="2B8BFEC6" w14:textId="77777777" w:rsidR="000A7A37" w:rsidRPr="006746A2" w:rsidRDefault="000A7A37" w:rsidP="0073113A">
      <w:pPr>
        <w:pStyle w:val="Default"/>
        <w:numPr>
          <w:ilvl w:val="0"/>
          <w:numId w:val="6"/>
        </w:numPr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バス会社の運行証明書</w:t>
      </w:r>
    </w:p>
    <w:p w14:paraId="34B9B7FD" w14:textId="77777777" w:rsidR="000A7A37" w:rsidRPr="006746A2" w:rsidRDefault="000A7A37" w:rsidP="0073113A">
      <w:pPr>
        <w:pStyle w:val="Default"/>
        <w:numPr>
          <w:ilvl w:val="0"/>
          <w:numId w:val="6"/>
        </w:numPr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宿泊施設の宿泊証明書</w:t>
      </w:r>
    </w:p>
    <w:p w14:paraId="53D43861" w14:textId="77777777" w:rsidR="005245C1" w:rsidRPr="006746A2" w:rsidRDefault="005245C1" w:rsidP="0073113A">
      <w:pPr>
        <w:pStyle w:val="Default"/>
        <w:numPr>
          <w:ilvl w:val="0"/>
          <w:numId w:val="6"/>
        </w:numPr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最終行程表</w:t>
      </w:r>
    </w:p>
    <w:p w14:paraId="0F83C86B" w14:textId="77777777" w:rsidR="00331120" w:rsidRPr="006746A2" w:rsidRDefault="00331120" w:rsidP="005245C1">
      <w:pPr>
        <w:pStyle w:val="Default"/>
        <w:ind w:firstLineChars="1000" w:firstLine="210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募集型企画旅行の場合・・・募集チラシ等</w:t>
      </w:r>
    </w:p>
    <w:p w14:paraId="4DAC68EB" w14:textId="77777777" w:rsidR="00331120" w:rsidRPr="006746A2" w:rsidRDefault="00331120" w:rsidP="005245C1">
      <w:pPr>
        <w:pStyle w:val="Default"/>
        <w:ind w:firstLineChars="1000" w:firstLine="2100"/>
        <w:jc w:val="both"/>
        <w:rPr>
          <w:rFonts w:ascii="HGSｺﾞｼｯｸM" w:eastAsia="HGSｺﾞｼｯｸM" w:hAnsiTheme="minorEastAsia"/>
          <w:color w:val="auto"/>
          <w:sz w:val="21"/>
          <w:szCs w:val="21"/>
        </w:rPr>
      </w:pPr>
      <w:r w:rsidRPr="006746A2">
        <w:rPr>
          <w:rFonts w:ascii="HGSｺﾞｼｯｸM" w:eastAsia="HGSｺﾞｼｯｸM" w:hAnsiTheme="minorEastAsia" w:hint="eastAsia"/>
          <w:color w:val="auto"/>
          <w:sz w:val="21"/>
          <w:szCs w:val="21"/>
        </w:rPr>
        <w:t>手配旅行の場合・・・行程表</w:t>
      </w:r>
    </w:p>
    <w:p w14:paraId="6A41D41D" w14:textId="77777777" w:rsidR="00331120" w:rsidRPr="006746A2" w:rsidRDefault="00331120" w:rsidP="00331120">
      <w:pPr>
        <w:pStyle w:val="Default"/>
        <w:rPr>
          <w:rFonts w:ascii="HGSｺﾞｼｯｸM" w:eastAsia="HGSｺﾞｼｯｸM" w:hAnsiTheme="minorEastAsia"/>
          <w:color w:val="auto"/>
          <w:sz w:val="21"/>
          <w:szCs w:val="21"/>
        </w:rPr>
      </w:pPr>
    </w:p>
    <w:p w14:paraId="7A734714" w14:textId="77777777" w:rsidR="00331120" w:rsidRPr="006746A2" w:rsidRDefault="00331120" w:rsidP="00331120">
      <w:pPr>
        <w:rPr>
          <w:rFonts w:ascii="HGSｺﾞｼｯｸM" w:eastAsia="HGSｺﾞｼｯｸM" w:hAnsiTheme="minorEastAsia"/>
        </w:rPr>
      </w:pPr>
    </w:p>
    <w:sectPr w:rsidR="00331120" w:rsidRPr="006746A2" w:rsidSect="00B33648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0CAFA" w14:textId="77777777" w:rsidR="006A007E" w:rsidRDefault="006A007E" w:rsidP="00E04E44">
      <w:r>
        <w:separator/>
      </w:r>
    </w:p>
  </w:endnote>
  <w:endnote w:type="continuationSeparator" w:id="0">
    <w:p w14:paraId="6C8F33A6" w14:textId="77777777" w:rsidR="006A007E" w:rsidRDefault="006A007E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4B50" w14:textId="77777777" w:rsidR="006A007E" w:rsidRDefault="006A007E" w:rsidP="00E04E44">
      <w:r>
        <w:separator/>
      </w:r>
    </w:p>
  </w:footnote>
  <w:footnote w:type="continuationSeparator" w:id="0">
    <w:p w14:paraId="52102653" w14:textId="77777777" w:rsidR="006A007E" w:rsidRDefault="006A007E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7C86F2F"/>
    <w:multiLevelType w:val="multilevel"/>
    <w:tmpl w:val="57C86F2F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30995903">
    <w:abstractNumId w:val="5"/>
  </w:num>
  <w:num w:numId="2" w16cid:durableId="1244337242">
    <w:abstractNumId w:val="0"/>
  </w:num>
  <w:num w:numId="3" w16cid:durableId="1332677979">
    <w:abstractNumId w:val="1"/>
  </w:num>
  <w:num w:numId="4" w16cid:durableId="2122146527">
    <w:abstractNumId w:val="4"/>
  </w:num>
  <w:num w:numId="5" w16cid:durableId="195587047">
    <w:abstractNumId w:val="3"/>
  </w:num>
  <w:num w:numId="6" w16cid:durableId="1526364098">
    <w:abstractNumId w:val="2"/>
  </w:num>
  <w:num w:numId="7" w16cid:durableId="1488741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037C0"/>
    <w:rsid w:val="00037E98"/>
    <w:rsid w:val="00040956"/>
    <w:rsid w:val="000456CB"/>
    <w:rsid w:val="00047008"/>
    <w:rsid w:val="00067EDB"/>
    <w:rsid w:val="00074C4E"/>
    <w:rsid w:val="000A265E"/>
    <w:rsid w:val="000A55B1"/>
    <w:rsid w:val="000A7A37"/>
    <w:rsid w:val="000B5537"/>
    <w:rsid w:val="000D6191"/>
    <w:rsid w:val="000D6F27"/>
    <w:rsid w:val="000E26F7"/>
    <w:rsid w:val="000E2B39"/>
    <w:rsid w:val="000F2E07"/>
    <w:rsid w:val="001036BA"/>
    <w:rsid w:val="001076BC"/>
    <w:rsid w:val="00122D5A"/>
    <w:rsid w:val="00126E12"/>
    <w:rsid w:val="00127B41"/>
    <w:rsid w:val="001303B7"/>
    <w:rsid w:val="00143E87"/>
    <w:rsid w:val="001468CF"/>
    <w:rsid w:val="001738D5"/>
    <w:rsid w:val="001848A6"/>
    <w:rsid w:val="001879B1"/>
    <w:rsid w:val="00191E8D"/>
    <w:rsid w:val="00194053"/>
    <w:rsid w:val="001A3674"/>
    <w:rsid w:val="001C1B5D"/>
    <w:rsid w:val="001D778B"/>
    <w:rsid w:val="001F09C6"/>
    <w:rsid w:val="001F7E1B"/>
    <w:rsid w:val="00201A98"/>
    <w:rsid w:val="00206B99"/>
    <w:rsid w:val="0022062D"/>
    <w:rsid w:val="002214A2"/>
    <w:rsid w:val="00245E97"/>
    <w:rsid w:val="00273600"/>
    <w:rsid w:val="00284D08"/>
    <w:rsid w:val="002B06BA"/>
    <w:rsid w:val="002B0EC7"/>
    <w:rsid w:val="002B2E2E"/>
    <w:rsid w:val="002C12EF"/>
    <w:rsid w:val="002C2E71"/>
    <w:rsid w:val="002E02AD"/>
    <w:rsid w:val="00301939"/>
    <w:rsid w:val="00312397"/>
    <w:rsid w:val="00317E73"/>
    <w:rsid w:val="0032204A"/>
    <w:rsid w:val="0032783A"/>
    <w:rsid w:val="00331120"/>
    <w:rsid w:val="003318B8"/>
    <w:rsid w:val="00334D22"/>
    <w:rsid w:val="00343FDC"/>
    <w:rsid w:val="00345154"/>
    <w:rsid w:val="00346398"/>
    <w:rsid w:val="00364281"/>
    <w:rsid w:val="0036501E"/>
    <w:rsid w:val="00392A02"/>
    <w:rsid w:val="003944B0"/>
    <w:rsid w:val="00397B9F"/>
    <w:rsid w:val="003A0CB5"/>
    <w:rsid w:val="003A3C13"/>
    <w:rsid w:val="003A47D5"/>
    <w:rsid w:val="003B46BB"/>
    <w:rsid w:val="003B667D"/>
    <w:rsid w:val="003C0CB7"/>
    <w:rsid w:val="003D3B09"/>
    <w:rsid w:val="003F5D0A"/>
    <w:rsid w:val="003F7AC2"/>
    <w:rsid w:val="0041506D"/>
    <w:rsid w:val="004216B6"/>
    <w:rsid w:val="004345F0"/>
    <w:rsid w:val="00446419"/>
    <w:rsid w:val="00463FE1"/>
    <w:rsid w:val="00466AC6"/>
    <w:rsid w:val="00474FEF"/>
    <w:rsid w:val="00483591"/>
    <w:rsid w:val="004838CE"/>
    <w:rsid w:val="004902FC"/>
    <w:rsid w:val="004C08F2"/>
    <w:rsid w:val="00505D74"/>
    <w:rsid w:val="00515C79"/>
    <w:rsid w:val="0051642F"/>
    <w:rsid w:val="005245C1"/>
    <w:rsid w:val="00527775"/>
    <w:rsid w:val="00531D82"/>
    <w:rsid w:val="0053542C"/>
    <w:rsid w:val="00537705"/>
    <w:rsid w:val="00550128"/>
    <w:rsid w:val="00563273"/>
    <w:rsid w:val="0056506F"/>
    <w:rsid w:val="00573687"/>
    <w:rsid w:val="005A0F84"/>
    <w:rsid w:val="005B2B00"/>
    <w:rsid w:val="005F65F3"/>
    <w:rsid w:val="006004E5"/>
    <w:rsid w:val="00631317"/>
    <w:rsid w:val="00636FF2"/>
    <w:rsid w:val="00667BE9"/>
    <w:rsid w:val="00670A5F"/>
    <w:rsid w:val="006746A2"/>
    <w:rsid w:val="006765FE"/>
    <w:rsid w:val="00681FAC"/>
    <w:rsid w:val="00684B2C"/>
    <w:rsid w:val="00695C93"/>
    <w:rsid w:val="006A007E"/>
    <w:rsid w:val="006C2271"/>
    <w:rsid w:val="006D5B29"/>
    <w:rsid w:val="006E464F"/>
    <w:rsid w:val="006E7722"/>
    <w:rsid w:val="006F4623"/>
    <w:rsid w:val="00713014"/>
    <w:rsid w:val="0073113A"/>
    <w:rsid w:val="00770847"/>
    <w:rsid w:val="007762EB"/>
    <w:rsid w:val="00780392"/>
    <w:rsid w:val="00784A5D"/>
    <w:rsid w:val="00796AA7"/>
    <w:rsid w:val="007A1075"/>
    <w:rsid w:val="007A3284"/>
    <w:rsid w:val="007A5F1C"/>
    <w:rsid w:val="007B1E8C"/>
    <w:rsid w:val="007C0246"/>
    <w:rsid w:val="007D40A6"/>
    <w:rsid w:val="007E1CA7"/>
    <w:rsid w:val="007F2F4F"/>
    <w:rsid w:val="0082346B"/>
    <w:rsid w:val="008339B4"/>
    <w:rsid w:val="00836187"/>
    <w:rsid w:val="00841E89"/>
    <w:rsid w:val="008508BA"/>
    <w:rsid w:val="00865CE8"/>
    <w:rsid w:val="008740D3"/>
    <w:rsid w:val="008953B2"/>
    <w:rsid w:val="008A70DD"/>
    <w:rsid w:val="008B2636"/>
    <w:rsid w:val="008D6C47"/>
    <w:rsid w:val="008D7469"/>
    <w:rsid w:val="008E34E1"/>
    <w:rsid w:val="008F374D"/>
    <w:rsid w:val="00900940"/>
    <w:rsid w:val="00920D2B"/>
    <w:rsid w:val="00923F05"/>
    <w:rsid w:val="00924FFC"/>
    <w:rsid w:val="0092632D"/>
    <w:rsid w:val="0093204C"/>
    <w:rsid w:val="009551D9"/>
    <w:rsid w:val="00981FD4"/>
    <w:rsid w:val="0098507D"/>
    <w:rsid w:val="00985CF8"/>
    <w:rsid w:val="0099168F"/>
    <w:rsid w:val="0099783A"/>
    <w:rsid w:val="00997920"/>
    <w:rsid w:val="009A6E3F"/>
    <w:rsid w:val="009E2147"/>
    <w:rsid w:val="009E5359"/>
    <w:rsid w:val="009F4134"/>
    <w:rsid w:val="00A010BB"/>
    <w:rsid w:val="00A04B73"/>
    <w:rsid w:val="00A148AB"/>
    <w:rsid w:val="00A14C56"/>
    <w:rsid w:val="00A213B4"/>
    <w:rsid w:val="00A524D7"/>
    <w:rsid w:val="00A66B7E"/>
    <w:rsid w:val="00A8313E"/>
    <w:rsid w:val="00AA3A90"/>
    <w:rsid w:val="00AA531B"/>
    <w:rsid w:val="00AB6B55"/>
    <w:rsid w:val="00AC5C96"/>
    <w:rsid w:val="00AE0AAB"/>
    <w:rsid w:val="00AE2E8F"/>
    <w:rsid w:val="00AE2FDF"/>
    <w:rsid w:val="00B06B17"/>
    <w:rsid w:val="00B17471"/>
    <w:rsid w:val="00B17E0B"/>
    <w:rsid w:val="00B32DE5"/>
    <w:rsid w:val="00B33648"/>
    <w:rsid w:val="00B408F4"/>
    <w:rsid w:val="00B4099F"/>
    <w:rsid w:val="00B44969"/>
    <w:rsid w:val="00B53769"/>
    <w:rsid w:val="00B71259"/>
    <w:rsid w:val="00B73D79"/>
    <w:rsid w:val="00B77BB0"/>
    <w:rsid w:val="00B833FE"/>
    <w:rsid w:val="00B85065"/>
    <w:rsid w:val="00B86FEB"/>
    <w:rsid w:val="00B90DC3"/>
    <w:rsid w:val="00BA2F5C"/>
    <w:rsid w:val="00BA44B5"/>
    <w:rsid w:val="00BB0B01"/>
    <w:rsid w:val="00BB0E68"/>
    <w:rsid w:val="00BC798D"/>
    <w:rsid w:val="00BE1E24"/>
    <w:rsid w:val="00BF1985"/>
    <w:rsid w:val="00C126F8"/>
    <w:rsid w:val="00C174F5"/>
    <w:rsid w:val="00C333BF"/>
    <w:rsid w:val="00C3607F"/>
    <w:rsid w:val="00C52296"/>
    <w:rsid w:val="00C81B84"/>
    <w:rsid w:val="00CD6D6E"/>
    <w:rsid w:val="00CF33A7"/>
    <w:rsid w:val="00CF42E0"/>
    <w:rsid w:val="00CF6246"/>
    <w:rsid w:val="00D002BE"/>
    <w:rsid w:val="00D25C39"/>
    <w:rsid w:val="00D34567"/>
    <w:rsid w:val="00D34BE3"/>
    <w:rsid w:val="00D514EE"/>
    <w:rsid w:val="00D97BDE"/>
    <w:rsid w:val="00DA439B"/>
    <w:rsid w:val="00DB462D"/>
    <w:rsid w:val="00DC2D7B"/>
    <w:rsid w:val="00DC3525"/>
    <w:rsid w:val="00DD0138"/>
    <w:rsid w:val="00DD23A5"/>
    <w:rsid w:val="00DF393B"/>
    <w:rsid w:val="00E04E44"/>
    <w:rsid w:val="00E16353"/>
    <w:rsid w:val="00E32B66"/>
    <w:rsid w:val="00E350B4"/>
    <w:rsid w:val="00E4063C"/>
    <w:rsid w:val="00E44872"/>
    <w:rsid w:val="00E7232F"/>
    <w:rsid w:val="00E8052B"/>
    <w:rsid w:val="00EC1937"/>
    <w:rsid w:val="00EE1BF1"/>
    <w:rsid w:val="00EF00D0"/>
    <w:rsid w:val="00F1244E"/>
    <w:rsid w:val="00F15380"/>
    <w:rsid w:val="00F34555"/>
    <w:rsid w:val="00F366B1"/>
    <w:rsid w:val="00F43048"/>
    <w:rsid w:val="00F45ED7"/>
    <w:rsid w:val="00F46ADA"/>
    <w:rsid w:val="00F559FE"/>
    <w:rsid w:val="00F612D8"/>
    <w:rsid w:val="00FA3C49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4549"/>
  <w15:docId w15:val="{D77C87C1-2F42-426B-87B7-1A8BF50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  <w:style w:type="paragraph" w:styleId="af0">
    <w:name w:val="List Paragraph"/>
    <w:basedOn w:val="a"/>
    <w:uiPriority w:val="34"/>
    <w:qFormat/>
    <w:rsid w:val="00F43048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1">
    <w:name w:val="Hyperlink"/>
    <w:uiPriority w:val="99"/>
    <w:unhideWhenUsed/>
    <w:rsid w:val="00F43048"/>
    <w:rPr>
      <w:color w:val="0000FF"/>
      <w:u w:val="single"/>
    </w:rPr>
  </w:style>
  <w:style w:type="paragraph" w:customStyle="1" w:styleId="1">
    <w:name w:val="リスト段落1"/>
    <w:basedOn w:val="a"/>
    <w:qFormat/>
    <w:rsid w:val="00F43048"/>
    <w:pPr>
      <w:ind w:leftChars="400" w:left="840"/>
    </w:pPr>
    <w:rPr>
      <w:sz w:val="24"/>
      <w:szCs w:val="20"/>
    </w:rPr>
  </w:style>
  <w:style w:type="table" w:customStyle="1" w:styleId="10">
    <w:name w:val="表 (格子)1"/>
    <w:basedOn w:val="a1"/>
    <w:next w:val="a3"/>
    <w:uiPriority w:val="59"/>
    <w:rsid w:val="00F43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b-ytc21@c-able.ne.jp</cp:lastModifiedBy>
  <cp:revision>2</cp:revision>
  <cp:lastPrinted>2024-05-22T00:23:00Z</cp:lastPrinted>
  <dcterms:created xsi:type="dcterms:W3CDTF">2024-05-24T02:10:00Z</dcterms:created>
  <dcterms:modified xsi:type="dcterms:W3CDTF">2024-05-24T02:10:00Z</dcterms:modified>
</cp:coreProperties>
</file>